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3CB8209E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F6A7A">
        <w:t>10</w:t>
      </w:r>
      <w:r>
        <w:t>/</w:t>
      </w:r>
      <w:r w:rsidR="005C6AE2">
        <w:t>27</w:t>
      </w:r>
      <w:r w:rsidR="00B15F0F">
        <w:t>/23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5C6AE2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5C6AE2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5C6AE2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5C6AE2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5C6AE2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5C6AE2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5C6AE2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5C6AE2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5C6AE2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5C6AE2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C6AE2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5C6AE2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5C6AE2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5C6AE2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5C6AE2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5C6AE2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5C6AE2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5C6AE2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5C6AE2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5C6AE2" w:rsidP="006821BA">
            <w:pPr>
              <w:pStyle w:val="bodyContent"/>
            </w:pPr>
            <w:hyperlink r:id="rId39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5C6AE2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5C6AE2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5C6AE2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5C6AE2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5C6AE2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5C6AE2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5C6AE2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5C6AE2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5C6AE2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5C6AE2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5C6AE2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5C6AE2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5C6AE2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5C6AE2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5C6AE2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5C6AE2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5C6AE2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5C6AE2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5C6AE2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5C6AE2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5C6AE2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5C6AE2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5C6AE2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5C6AE2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5C6AE2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5C6AE2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5C6AE2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5C6AE2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5C6AE2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5C6AE2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5C6AE2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5C6AE2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5C6AE2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5C6AE2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5C6AE2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5C6AE2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5C6AE2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5C6AE2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5C6AE2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5C6AE2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5C6AE2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5C6AE2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5C6AE2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5C6AE2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5C6AE2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85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5C6AE2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5C6AE2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5C6AE2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5C6AE2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5C6AE2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5C6AE2" w:rsidP="006821BA">
            <w:pPr>
              <w:pStyle w:val="bodyContent"/>
            </w:pPr>
            <w:hyperlink r:id="rId91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5C6AE2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5C6AE2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5C6AE2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5C6AE2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5C6AE2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5C6AE2" w:rsidP="006821BA">
            <w:pPr>
              <w:pStyle w:val="bodyContent"/>
            </w:pPr>
            <w:hyperlink r:id="rId97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5C6AE2" w:rsidP="006821BA">
            <w:pPr>
              <w:pStyle w:val="bodyContent"/>
            </w:pPr>
            <w:hyperlink r:id="rId98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5C6AE2" w:rsidP="006821BA">
            <w:pPr>
              <w:pStyle w:val="bodyContent"/>
            </w:pPr>
            <w:hyperlink r:id="rId99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5C6AE2" w:rsidP="006821BA">
            <w:pPr>
              <w:pStyle w:val="bodyContent"/>
            </w:pPr>
            <w:hyperlink r:id="rId100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5C6AE2" w:rsidP="006821BA">
            <w:pPr>
              <w:pStyle w:val="bodyContent"/>
            </w:pPr>
            <w:hyperlink r:id="rId101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5C6AE2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5C6AE2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5C6AE2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5C6AE2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5C6AE2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5C6AE2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5C6AE2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5C6AE2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5C6AE2" w:rsidP="006821BA">
            <w:pPr>
              <w:pStyle w:val="bodyContent"/>
            </w:pPr>
            <w:hyperlink r:id="rId110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5C6AE2" w:rsidP="006821BA">
            <w:pPr>
              <w:pStyle w:val="bodyContent"/>
            </w:pPr>
            <w:hyperlink r:id="rId111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5C6AE2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5C6AE2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5C6AE2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5C6AE2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5C6AE2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5C6AE2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5C6AE2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5C6AE2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5C6AE2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59B09116" w:rsidR="006821BA" w:rsidRPr="0088203A" w:rsidRDefault="00FD57F4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Shari</w:t>
            </w:r>
          </w:p>
        </w:tc>
        <w:tc>
          <w:tcPr>
            <w:tcW w:w="626" w:type="pct"/>
            <w:shd w:val="clear" w:color="auto" w:fill="auto"/>
          </w:tcPr>
          <w:p w14:paraId="206254E8" w14:textId="0716B8C6" w:rsidR="006821BA" w:rsidRPr="0088203A" w:rsidRDefault="00FD57F4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Nesja</w:t>
            </w:r>
            <w:proofErr w:type="spellEnd"/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4B676C81" w:rsidR="006821BA" w:rsidRPr="007629A2" w:rsidRDefault="005C6AE2" w:rsidP="006821BA">
            <w:pPr>
              <w:pStyle w:val="bodyContent"/>
            </w:pPr>
            <w:hyperlink r:id="rId121" w:history="1">
              <w:r w:rsidR="00FD57F4" w:rsidRPr="006D329E">
                <w:rPr>
                  <w:rStyle w:val="Hyperlink"/>
                </w:rPr>
                <w:t>shari.nesja@co.ramsey.mn.us</w:t>
              </w:r>
            </w:hyperlink>
            <w:r w:rsidR="00FD57F4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67D20957" w:rsidR="006821BA" w:rsidRPr="007629A2" w:rsidRDefault="00FD57F4" w:rsidP="006821BA">
            <w:pPr>
              <w:pStyle w:val="bodyContent"/>
              <w:rPr>
                <w:rStyle w:val="tel"/>
              </w:rPr>
            </w:pPr>
            <w:r w:rsidRPr="00FD57F4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D57F4">
              <w:rPr>
                <w:rStyle w:val="tel"/>
              </w:rPr>
              <w:t>341-3824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5C6AE2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5C6AE2" w:rsidP="006821BA">
            <w:pPr>
              <w:pStyle w:val="bodyContent"/>
            </w:pPr>
            <w:hyperlink r:id="rId123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5C6AE2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5C6AE2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5C6AE2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5C6AE2" w:rsidP="006821BA">
            <w:pPr>
              <w:pStyle w:val="bodyContent"/>
            </w:pPr>
            <w:hyperlink r:id="rId127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5C6AE2" w:rsidP="006821BA">
            <w:pPr>
              <w:pStyle w:val="bodyContent"/>
            </w:pPr>
            <w:hyperlink r:id="rId128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5C6AE2" w:rsidP="006821BA">
            <w:pPr>
              <w:pStyle w:val="bodyContent"/>
            </w:pPr>
            <w:hyperlink r:id="rId129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5C6AE2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5C6AE2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5C6AE2" w:rsidP="006821BA">
            <w:pPr>
              <w:pStyle w:val="bodyContent"/>
            </w:pPr>
            <w:hyperlink r:id="rId132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5C6AE2" w:rsidP="006821BA">
            <w:pPr>
              <w:pStyle w:val="bodyContent"/>
            </w:pPr>
            <w:hyperlink r:id="rId133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5C6AE2" w:rsidP="006821BA">
            <w:pPr>
              <w:pStyle w:val="bodyContent"/>
            </w:pPr>
            <w:hyperlink r:id="rId134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5C6AE2" w:rsidP="006821BA">
            <w:pPr>
              <w:pStyle w:val="bodyContent"/>
            </w:pPr>
            <w:hyperlink r:id="rId135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5C6AE2" w:rsidP="006821BA">
            <w:pPr>
              <w:pStyle w:val="bodyContent"/>
            </w:pPr>
            <w:hyperlink r:id="rId136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5C6AE2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5C6AE2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5C6AE2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5C6AE2" w:rsidP="006821BA">
            <w:pPr>
              <w:pStyle w:val="bodyContent"/>
            </w:pPr>
            <w:hyperlink r:id="rId140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5C6AE2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5C6AE2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5C6AE2" w:rsidP="006821BA">
            <w:pPr>
              <w:pStyle w:val="bodyContent"/>
            </w:pPr>
            <w:hyperlink r:id="rId14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5C6AE2" w:rsidP="006821BA">
            <w:pPr>
              <w:pStyle w:val="bodyContent"/>
              <w:rPr>
                <w:rStyle w:val="Hyperlink"/>
              </w:rPr>
            </w:pPr>
            <w:hyperlink r:id="rId14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5C6AE2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5C6AE2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5C6AE2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5C6AE2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5C6AE2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C6AE2" w:rsidP="006821BA">
            <w:pPr>
              <w:pStyle w:val="bodyContent"/>
            </w:pPr>
            <w:hyperlink r:id="rId150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5C6AE2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5C6AE2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5C6AE2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5C6AE2" w:rsidP="006821BA">
            <w:pPr>
              <w:pStyle w:val="bodyContent"/>
            </w:pPr>
            <w:hyperlink r:id="rId15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</w:t>
            </w:r>
            <w:r w:rsidRPr="0088203A">
              <w:lastRenderedPageBreak/>
              <w:t>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5C6AE2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5C6AE2" w:rsidP="006821BA">
            <w:pPr>
              <w:pStyle w:val="bodyContent"/>
            </w:pPr>
            <w:hyperlink r:id="rId15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5C6AE2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5C6AE2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5C6AE2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5C6AE2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Greff</w:t>
            </w:r>
            <w:proofErr w:type="spellEnd"/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5C6AE2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30821EF6" w:rsidR="00367B42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70171E2E" w:rsidR="00367B42" w:rsidRDefault="005C6AE2" w:rsidP="006821BA">
            <w:pPr>
              <w:pStyle w:val="bodyContent"/>
            </w:pPr>
            <w:hyperlink r:id="rId163" w:history="1">
              <w:r w:rsidR="00367B42" w:rsidRPr="003545CC">
                <w:rPr>
                  <w:rStyle w:val="Hyperlink"/>
                </w:rPr>
                <w:t>aalthoff@co.winona.mn.us</w:t>
              </w:r>
            </w:hyperlink>
            <w:r w:rsidR="00367B4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5C6AE2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5C6AE2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5C6AE2" w:rsidP="006821BA">
            <w:pPr>
              <w:pStyle w:val="bodyContent"/>
            </w:pPr>
            <w:hyperlink r:id="rId166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usan.gorder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nnahf@co.sibley.mn.us" TargetMode="External"/><Relationship Id="rId159" Type="http://schemas.openxmlformats.org/officeDocument/2006/relationships/hyperlink" Target="mailto:gretchen.plombon@co.watonwan.mn.us" TargetMode="External"/><Relationship Id="rId107" Type="http://schemas.openxmlformats.org/officeDocument/2006/relationships/hyperlink" Target="mailto:bradtke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lindsey.babcock@ricecountymn.gov" TargetMode="External"/><Relationship Id="rId149" Type="http://schemas.openxmlformats.org/officeDocument/2006/relationships/hyperlink" Target="mailto:heather.giese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tayja.mackedanz@co.mcleod.mn.us" TargetMode="External"/><Relationship Id="rId160" Type="http://schemas.openxmlformats.org/officeDocument/2006/relationships/hyperlink" Target="mailto:dcolburn@co.wilki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jenna.richardson@co.polk.mn.us" TargetMode="External"/><Relationship Id="rId139" Type="http://schemas.openxmlformats.org/officeDocument/2006/relationships/hyperlink" Target="mailto:harjub@stlouiscountymn.gov" TargetMode="External"/><Relationship Id="rId85" Type="http://schemas.openxmlformats.org/officeDocument/2006/relationships/hyperlink" Target="mailto:njarvis@co.le-sueur.mn.us" TargetMode="External"/><Relationship Id="rId150" Type="http://schemas.openxmlformats.org/officeDocument/2006/relationships/hyperlink" Target="mailto:hilary.tumberg@co.todd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herri.pickthorn@swmhhs.com" TargetMode="External"/><Relationship Id="rId108" Type="http://schemas.openxmlformats.org/officeDocument/2006/relationships/hyperlink" Target="mailto:rvangorp@co.nobles.mn.us" TargetMode="External"/><Relationship Id="rId124" Type="http://schemas.openxmlformats.org/officeDocument/2006/relationships/hyperlink" Target="mailto:sherri.pickthorn@swmhhs.com" TargetMode="External"/><Relationship Id="rId129" Type="http://schemas.openxmlformats.org/officeDocument/2006/relationships/hyperlink" Target="mailto:mark.hedenstrom@ricecountymn.gov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stacy.laudal@co.marshall.mn.us" TargetMode="External"/><Relationship Id="rId96" Type="http://schemas.openxmlformats.org/officeDocument/2006/relationships/hyperlink" Target="mailto:jenny.zebell@co.mcleod.mn.us" TargetMode="External"/><Relationship Id="rId140" Type="http://schemas.openxmlformats.org/officeDocument/2006/relationships/hyperlink" Target="mailto:waltersc1@stlouiscountymn.gov" TargetMode="External"/><Relationship Id="rId145" Type="http://schemas.openxmlformats.org/officeDocument/2006/relationships/hyperlink" Target="mailto:marty.knoss@mnprairie.org" TargetMode="External"/><Relationship Id="rId161" Type="http://schemas.openxmlformats.org/officeDocument/2006/relationships/hyperlink" Target="mailto:sbarth@co.wilkin.mn.us" TargetMode="External"/><Relationship Id="rId166" Type="http://schemas.openxmlformats.org/officeDocument/2006/relationships/hyperlink" Target="mailto:renae.chrtt@co.ym.mn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amantha.maser@co.pine.mn.us" TargetMode="External"/><Relationship Id="rId119" Type="http://schemas.openxmlformats.org/officeDocument/2006/relationships/hyperlink" Target="mailto:miranda.greseth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sherri.pickthorn@swmhhs.com" TargetMode="External"/><Relationship Id="rId135" Type="http://schemas.openxmlformats.org/officeDocument/2006/relationships/hyperlink" Target="mailto:tonya.huber@co.sherburne.mn.us" TargetMode="External"/><Relationship Id="rId151" Type="http://schemas.openxmlformats.org/officeDocument/2006/relationships/hyperlink" Target="mailto:khall@co.wabasha.mn.us" TargetMode="External"/><Relationship Id="rId156" Type="http://schemas.openxmlformats.org/officeDocument/2006/relationships/hyperlink" Target="mailto:marty.knoss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o.clay.mn.us" TargetMode="External"/><Relationship Id="rId109" Type="http://schemas.openxmlformats.org/officeDocument/2006/relationships/hyperlink" Target="mailto:jeffrey.eveslage@olmstedcounty.gov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anika.moe@co.meeker.mn.us" TargetMode="External"/><Relationship Id="rId104" Type="http://schemas.openxmlformats.org/officeDocument/2006/relationships/hyperlink" Target="mailto:stephanie.bengston@swmhhs.com" TargetMode="External"/><Relationship Id="rId120" Type="http://schemas.openxmlformats.org/officeDocument/2006/relationships/hyperlink" Target="mailto:phyllis.reller@westernprairiemn.us" TargetMode="External"/><Relationship Id="rId125" Type="http://schemas.openxmlformats.org/officeDocument/2006/relationships/hyperlink" Target="mailto:stephanie.bengston@swmhhs.com" TargetMode="External"/><Relationship Id="rId141" Type="http://schemas.openxmlformats.org/officeDocument/2006/relationships/hyperlink" Target="mailto:jodi.steinhofer@co.stearns.mn.us" TargetMode="External"/><Relationship Id="rId146" Type="http://schemas.openxmlformats.org/officeDocument/2006/relationships/hyperlink" Target="mailto:kathykaping@co.stevens.mn.us" TargetMode="External"/><Relationship Id="rId167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amber.buzick@co.marshall.mn.us" TargetMode="External"/><Relationship Id="rId162" Type="http://schemas.openxmlformats.org/officeDocument/2006/relationships/hyperlink" Target="mailto:tgreff@co.winon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lsanders@co.ottertail.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stephanie.bengston@swmhhs.com" TargetMode="External"/><Relationship Id="rId136" Type="http://schemas.openxmlformats.org/officeDocument/2006/relationships/hyperlink" Target="mailto:christine.bernier@co.sherburne.mn.us" TargetMode="External"/><Relationship Id="rId157" Type="http://schemas.openxmlformats.org/officeDocument/2006/relationships/hyperlink" Target="mailto:winna.bernard@co.washingto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skearney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gailm@co.morrison.mn.us" TargetMode="External"/><Relationship Id="rId105" Type="http://schemas.openxmlformats.org/officeDocument/2006/relationships/hyperlink" Target="mailto:christal.mercier@co.nicollet.mn.us" TargetMode="External"/><Relationship Id="rId126" Type="http://schemas.openxmlformats.org/officeDocument/2006/relationships/hyperlink" Target="mailto:robyns@renvillecountymn.com" TargetMode="External"/><Relationship Id="rId147" Type="http://schemas.openxmlformats.org/officeDocument/2006/relationships/hyperlink" Target="mailto:mollykenyon@co.stevens.mn.us" TargetMode="External"/><Relationship Id="rId16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jeani.tennyson@fmchs.com" TargetMode="External"/><Relationship Id="rId98" Type="http://schemas.openxmlformats.org/officeDocument/2006/relationships/hyperlink" Target="mailto:deb.heying@millelacs.mn.gov" TargetMode="External"/><Relationship Id="rId121" Type="http://schemas.openxmlformats.org/officeDocument/2006/relationships/hyperlink" Target="mailto:shari.nesja@co.ramsey.mn.us" TargetMode="External"/><Relationship Id="rId142" Type="http://schemas.openxmlformats.org/officeDocument/2006/relationships/hyperlink" Target="mailto:kelsey.marschall@co.stearns.mn.us" TargetMode="External"/><Relationship Id="rId163" Type="http://schemas.openxmlformats.org/officeDocument/2006/relationships/hyperlink" Target="mailto:aalthoff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anng@co.sibley.mn.us" TargetMode="External"/><Relationship Id="rId158" Type="http://schemas.openxmlformats.org/officeDocument/2006/relationships/hyperlink" Target="mailto:elizabeth.blackstad@co.watonwa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ebakken@co.ottertail.mn.us" TargetMode="External"/><Relationship Id="rId132" Type="http://schemas.openxmlformats.org/officeDocument/2006/relationships/hyperlink" Target="mailto:carrie.rath@co.roseau.mn.us" TargetMode="External"/><Relationship Id="rId153" Type="http://schemas.openxmlformats.org/officeDocument/2006/relationships/hyperlink" Target="mailto:kayla.ellenson@wc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kelsie.peters@co.nicollet.mn.us" TargetMode="External"/><Relationship Id="rId127" Type="http://schemas.openxmlformats.org/officeDocument/2006/relationships/hyperlink" Target="mailto:bonniel@renvillecountymn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melissa.klusmeier@fmchs.com" TargetMode="External"/><Relationship Id="rId99" Type="http://schemas.openxmlformats.org/officeDocument/2006/relationships/hyperlink" Target="mailto:charlotte.kohlgraf@millelacs.mn.gov" TargetMode="External"/><Relationship Id="rId101" Type="http://schemas.openxmlformats.org/officeDocument/2006/relationships/hyperlink" Target="mailto:jenniferv@co.mower.mn.us" TargetMode="External"/><Relationship Id="rId122" Type="http://schemas.openxmlformats.org/officeDocument/2006/relationships/hyperlink" Target="mailto:kkhanson@mail.co.red-lake.mn.us" TargetMode="External"/><Relationship Id="rId143" Type="http://schemas.openxmlformats.org/officeDocument/2006/relationships/hyperlink" Target="mailto:emily.hanselman@mnprairie.org" TargetMode="External"/><Relationship Id="rId148" Type="http://schemas.openxmlformats.org/officeDocument/2006/relationships/hyperlink" Target="mailto:claire.kramber@co.swift.mn.us" TargetMode="External"/><Relationship Id="rId164" Type="http://schemas.openxmlformats.org/officeDocument/2006/relationships/hyperlink" Target="mailto:nesa.black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jasjostrand@co.pennington.mn.us" TargetMode="External"/><Relationship Id="rId133" Type="http://schemas.openxmlformats.org/officeDocument/2006/relationships/hyperlink" Target="mailto:mkosmatka@co.scott.mn.us" TargetMode="External"/><Relationship Id="rId154" Type="http://schemas.openxmlformats.org/officeDocument/2006/relationships/hyperlink" Target="mailto:emily.hansel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loriw@co.mower.mn.us" TargetMode="External"/><Relationship Id="rId123" Type="http://schemas.openxmlformats.org/officeDocument/2006/relationships/hyperlink" Target="mailto:tapray@mail.co.red-lake.mn.us" TargetMode="External"/><Relationship Id="rId144" Type="http://schemas.openxmlformats.org/officeDocument/2006/relationships/hyperlink" Target="mailto:valeria.perryman@mnprairie.org" TargetMode="External"/><Relationship Id="rId90" Type="http://schemas.openxmlformats.org/officeDocument/2006/relationships/hyperlink" Target="mailto:kristie.tjon@co.mahnomen.mn.us" TargetMode="External"/><Relationship Id="rId165" Type="http://schemas.openxmlformats.org/officeDocument/2006/relationships/hyperlink" Target="mailto:leeann.thimell@co.wright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mrmonson@co.pennington.mn.us" TargetMode="External"/><Relationship Id="rId134" Type="http://schemas.openxmlformats.org/officeDocument/2006/relationships/hyperlink" Target="mailto:bbussie@co.scott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valeria.perryman@mnprai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1303</Words>
  <Characters>20906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2023-10-27T13:36:00Z</dcterms:created>
  <dcterms:modified xsi:type="dcterms:W3CDTF">2023-10-27T13:36:00Z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