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4434C58A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Training modules</w:t>
        </w:r>
      </w:hyperlink>
      <w:r w:rsidR="0065560F">
        <w:br/>
      </w:r>
      <w:hyperlink r:id="rId21" w:history="1">
        <w:r w:rsidR="0065560F" w:rsidRPr="00B14441">
          <w:rPr>
            <w:rStyle w:val="Hyperlink"/>
          </w:rPr>
          <w:t>Unit-based fields</w:t>
        </w:r>
      </w:hyperlink>
      <w:r w:rsidR="0065560F">
        <w:br/>
      </w:r>
      <w:hyperlink r:id="rId22" w:history="1">
        <w:r w:rsidR="00E502AE">
          <w:rPr>
            <w:rStyle w:val="Hyperlink"/>
          </w:rPr>
          <w:t>2026 MMIS</w:t>
        </w:r>
        <w:r w:rsidR="0065560F" w:rsidRPr="0065560F">
          <w:rPr>
            <w:rStyle w:val="Hyperlink"/>
          </w:rPr>
          <w:t xml:space="preserve"> rate remediatio</w:t>
        </w:r>
        <w:r w:rsidR="00E502AE">
          <w:rPr>
            <w:rStyle w:val="Hyperlink"/>
          </w:rPr>
          <w:t>n plans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4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F81D30" w:rsidRPr="00B44A0F" w14:paraId="5866A5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4854" w14:textId="66B8757E" w:rsidR="00F81D30" w:rsidRDefault="00F81D30" w:rsidP="00F830B4">
            <w:pPr>
              <w:pStyle w:val="bodyContent"/>
            </w:pPr>
            <w:r>
              <w:t>5/4/26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912A" w14:textId="33A66751" w:rsidR="00F81D30" w:rsidRDefault="00F81D30" w:rsidP="00F830B4">
            <w:pPr>
              <w:pStyle w:val="bodyContent"/>
            </w:pPr>
            <w:hyperlink r:id="rId25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B925" w14:textId="641D8DC2" w:rsidR="00F81D30" w:rsidRDefault="00F81D30" w:rsidP="00435323">
            <w:pPr>
              <w:pStyle w:val="bodyContent"/>
            </w:pPr>
            <w:r>
              <w:t xml:space="preserve">Updated </w:t>
            </w:r>
            <w:proofErr w:type="gramStart"/>
            <w:r>
              <w:t>the note</w:t>
            </w:r>
            <w:proofErr w:type="gramEnd"/>
            <w:r>
              <w:t xml:space="preserve"> about FRS tiered rates</w:t>
            </w:r>
          </w:p>
        </w:tc>
      </w:tr>
      <w:tr w:rsidR="00F81D30" w:rsidRPr="00B44A0F" w14:paraId="16183B1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F2BC" w14:textId="71634B1C" w:rsidR="00F81D30" w:rsidRDefault="00F81D30" w:rsidP="00F830B4">
            <w:pPr>
              <w:pStyle w:val="bodyContent"/>
            </w:pPr>
            <w:r>
              <w:t>5/4/26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D649" w14:textId="6B7B1484" w:rsidR="00F81D30" w:rsidRDefault="00F81D30" w:rsidP="00F830B4">
            <w:pPr>
              <w:pStyle w:val="bodyContent"/>
            </w:pPr>
            <w:hyperlink r:id="rId26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8D02" w14:textId="04A0A2ED" w:rsidR="00F81D30" w:rsidRDefault="00F81D30" w:rsidP="00435323">
            <w:pPr>
              <w:pStyle w:val="bodyContent"/>
            </w:pPr>
            <w:r>
              <w:t>Added a note about FRS tiered rates</w:t>
            </w:r>
          </w:p>
        </w:tc>
      </w:tr>
      <w:tr w:rsidR="00F81D30" w:rsidRPr="00B44A0F" w14:paraId="0C51355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7C31" w14:textId="2FB5A230" w:rsidR="00F81D30" w:rsidRDefault="00F81D30" w:rsidP="00F830B4">
            <w:pPr>
              <w:pStyle w:val="bodyContent"/>
            </w:pPr>
            <w:r>
              <w:t>5/4/26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3924" w14:textId="2ADA0CF5" w:rsidR="00F81D30" w:rsidRDefault="00F81D30" w:rsidP="00F830B4">
            <w:pPr>
              <w:pStyle w:val="bodyContent"/>
            </w:pPr>
            <w:hyperlink r:id="rId27" w:history="1">
              <w:r w:rsidRPr="001A2CD3">
                <w:rPr>
                  <w:rStyle w:val="Hyperlink"/>
                </w:rPr>
                <w:t>Family residential services (FRS): DWRS tiered rate service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BDE6" w14:textId="77777777" w:rsidR="00F81D30" w:rsidRDefault="00F81D30" w:rsidP="00435323">
            <w:pPr>
              <w:pStyle w:val="bodyContent"/>
            </w:pPr>
            <w:r>
              <w:t>Made the following changes:</w:t>
            </w:r>
          </w:p>
          <w:p w14:paraId="580CCB3E" w14:textId="77777777" w:rsidR="00F81D30" w:rsidRDefault="00F81D30" w:rsidP="00F81D30">
            <w:pPr>
              <w:pStyle w:val="ListBullet"/>
            </w:pPr>
            <w:r>
              <w:t>Updated information for FRS, based on CMS approval</w:t>
            </w:r>
          </w:p>
          <w:p w14:paraId="56581602" w14:textId="49E6D09D" w:rsidR="00F81D30" w:rsidRDefault="00F81D30" w:rsidP="00F81D30">
            <w:pPr>
              <w:pStyle w:val="ListBullet"/>
            </w:pPr>
            <w:r>
              <w:t>Removed information about life sharing</w:t>
            </w:r>
          </w:p>
        </w:tc>
      </w:tr>
      <w:tr w:rsidR="00435323" w:rsidRPr="00B44A0F" w14:paraId="4376176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8067" w14:textId="52E0162E" w:rsidR="00435323" w:rsidRDefault="00435323" w:rsidP="00F830B4">
            <w:pPr>
              <w:pStyle w:val="bodyContent"/>
            </w:pPr>
            <w:r>
              <w:t>4/28/26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B7A7" w14:textId="4D7A4A55" w:rsidR="00435323" w:rsidRDefault="00435323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265F" w14:textId="77777777" w:rsidR="00435323" w:rsidRDefault="00435323" w:rsidP="00435323">
            <w:pPr>
              <w:pStyle w:val="bodyContent"/>
            </w:pPr>
            <w:r>
              <w:t>Updated information for the following counties:</w:t>
            </w:r>
          </w:p>
          <w:p w14:paraId="2174C374" w14:textId="77777777" w:rsidR="00435323" w:rsidRDefault="00435323" w:rsidP="00435323">
            <w:pPr>
              <w:pStyle w:val="ListBullet"/>
            </w:pPr>
            <w:r>
              <w:t>Cook</w:t>
            </w:r>
          </w:p>
          <w:p w14:paraId="499FAC39" w14:textId="77777777" w:rsidR="00435323" w:rsidRDefault="00435323" w:rsidP="00435323">
            <w:pPr>
              <w:pStyle w:val="ListBullet"/>
            </w:pPr>
            <w:r>
              <w:t>Kittson</w:t>
            </w:r>
          </w:p>
          <w:p w14:paraId="4781390A" w14:textId="6A9CC904" w:rsidR="00435323" w:rsidRDefault="00435323" w:rsidP="00435323">
            <w:pPr>
              <w:pStyle w:val="ListBullet"/>
            </w:pPr>
            <w:r>
              <w:t>Scott</w:t>
            </w:r>
          </w:p>
        </w:tc>
      </w:tr>
      <w:tr w:rsidR="00471B47" w:rsidRPr="00B44A0F" w14:paraId="68F8C2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FE08" w14:textId="52313CD9" w:rsidR="00471B47" w:rsidRDefault="00471B47" w:rsidP="00F830B4">
            <w:pPr>
              <w:pStyle w:val="bodyContent"/>
            </w:pPr>
            <w:r>
              <w:t>3/31/26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E95" w14:textId="7C61B933" w:rsidR="00471B47" w:rsidRDefault="00E502AE" w:rsidP="00F830B4">
            <w:pPr>
              <w:pStyle w:val="bodyContent"/>
            </w:pPr>
            <w:hyperlink r:id="rId29" w:history="1">
              <w:r>
                <w:rPr>
                  <w:rStyle w:val="Hyperlink"/>
                </w:rPr>
                <w:t xml:space="preserve">2026 MMIS </w:t>
              </w:r>
              <w:r w:rsidR="00471B47" w:rsidRPr="0065560F">
                <w:rPr>
                  <w:rStyle w:val="Hyperlink"/>
                </w:rPr>
                <w:t>rate remediatio</w:t>
              </w:r>
              <w:r>
                <w:rPr>
                  <w:rStyle w:val="Hyperlink"/>
                </w:rPr>
                <w:t>n plans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A807" w14:textId="5B397F0B" w:rsidR="00471B47" w:rsidRDefault="00471B47" w:rsidP="00F32E71">
            <w:pPr>
              <w:pStyle w:val="bodyContent"/>
            </w:pPr>
            <w:r>
              <w:t>Made the following changes:</w:t>
            </w:r>
          </w:p>
          <w:p w14:paraId="0CFF3B81" w14:textId="28675608" w:rsidR="00E502AE" w:rsidRDefault="00E502AE" w:rsidP="00471B47">
            <w:pPr>
              <w:pStyle w:val="ListBullet"/>
            </w:pPr>
            <w:r>
              <w:t>Updated page title</w:t>
            </w:r>
          </w:p>
          <w:p w14:paraId="3BE36A6B" w14:textId="0EF94CAD" w:rsidR="00471B47" w:rsidRDefault="00471B47" w:rsidP="00471B47">
            <w:pPr>
              <w:pStyle w:val="ListBullet"/>
            </w:pPr>
            <w:r>
              <w:t xml:space="preserve">Updated Centers for Medicare &amp; Medicaid Services approval status </w:t>
            </w:r>
          </w:p>
          <w:p w14:paraId="0DA54F64" w14:textId="77777777" w:rsidR="00471B47" w:rsidRDefault="00471B47" w:rsidP="00471B47">
            <w:pPr>
              <w:pStyle w:val="ListBullet"/>
            </w:pPr>
            <w:r>
              <w:t>Updated instructions for lead agencies and providers</w:t>
            </w:r>
          </w:p>
          <w:p w14:paraId="402866B3" w14:textId="2EED9CCB" w:rsidR="00471B47" w:rsidRDefault="00471B47" w:rsidP="00471B47">
            <w:pPr>
              <w:pStyle w:val="ListBullet"/>
            </w:pPr>
            <w:r>
              <w:t>Added MMIS rate remediation plan information</w:t>
            </w:r>
          </w:p>
        </w:tc>
      </w:tr>
      <w:tr w:rsidR="0065560F" w:rsidRPr="00B44A0F" w14:paraId="679D7DF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B890" w14:textId="3F85BC19" w:rsidR="0065560F" w:rsidRDefault="0065560F" w:rsidP="00F830B4">
            <w:pPr>
              <w:pStyle w:val="bodyContent"/>
            </w:pPr>
            <w:r>
              <w:t>3/13/26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687" w14:textId="046CC4F8" w:rsidR="0065560F" w:rsidRDefault="0065560F" w:rsidP="00F830B4">
            <w:pPr>
              <w:pStyle w:val="bodyContent"/>
            </w:pPr>
            <w:hyperlink r:id="rId30" w:history="1">
              <w:r w:rsidRPr="0065560F">
                <w:rPr>
                  <w:rStyle w:val="Hyperlink"/>
                </w:rPr>
                <w:t xml:space="preserve">2026 </w:t>
              </w:r>
              <w:r w:rsidR="00E502AE">
                <w:rPr>
                  <w:rStyle w:val="Hyperlink"/>
                </w:rPr>
                <w:t xml:space="preserve">DWRS </w:t>
              </w:r>
              <w:r w:rsidRPr="0065560F">
                <w:rPr>
                  <w:rStyle w:val="Hyperlink"/>
                </w:rPr>
                <w:t>rate remediation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7732" w14:textId="04728D5D" w:rsidR="0065560F" w:rsidRDefault="0065560F" w:rsidP="00F32E71">
            <w:pPr>
              <w:pStyle w:val="bodyContent"/>
            </w:pPr>
            <w:r>
              <w:t>New page that provides guidance to lead agencies about 2026 DWRS rate remediation</w:t>
            </w:r>
          </w:p>
        </w:tc>
      </w:tr>
      <w:tr w:rsidR="008A3A57" w:rsidRPr="00B44A0F" w14:paraId="07D32E7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DC22" w14:textId="64E5C224" w:rsidR="008A3A57" w:rsidRDefault="008A3A57" w:rsidP="00F830B4">
            <w:pPr>
              <w:pStyle w:val="bodyContent"/>
            </w:pPr>
            <w:r>
              <w:t>2/9/26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BD39" w14:textId="52D95BF8" w:rsidR="008A3A57" w:rsidRDefault="008A3A57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828D" w14:textId="77777777" w:rsidR="008A3A57" w:rsidRDefault="008A3A57" w:rsidP="00F32E71">
            <w:pPr>
              <w:pStyle w:val="bodyContent"/>
            </w:pPr>
            <w:r>
              <w:t>Updated information for the following counties:</w:t>
            </w:r>
          </w:p>
          <w:p w14:paraId="2404EF9F" w14:textId="77777777" w:rsidR="008A3A57" w:rsidRDefault="008A3A57" w:rsidP="008A3A57">
            <w:pPr>
              <w:pStyle w:val="ListBullet"/>
            </w:pPr>
            <w:r w:rsidRPr="008A3A57">
              <w:t>Benton</w:t>
            </w:r>
          </w:p>
          <w:p w14:paraId="2112FFF9" w14:textId="77777777" w:rsidR="008A3A57" w:rsidRDefault="008A3A57" w:rsidP="008A3A57">
            <w:pPr>
              <w:pStyle w:val="ListBullet"/>
            </w:pPr>
            <w:r w:rsidRPr="008A3A57">
              <w:t>Blue Earth</w:t>
            </w:r>
          </w:p>
          <w:p w14:paraId="5431E3B9" w14:textId="77777777" w:rsidR="008A3A57" w:rsidRDefault="008A3A57" w:rsidP="008A3A57">
            <w:pPr>
              <w:pStyle w:val="ListBullet"/>
            </w:pPr>
            <w:r w:rsidRPr="008A3A57">
              <w:t>Carlton</w:t>
            </w:r>
          </w:p>
          <w:p w14:paraId="45D8490B" w14:textId="77777777" w:rsidR="008A3A57" w:rsidRDefault="008A3A57" w:rsidP="008A3A57">
            <w:pPr>
              <w:pStyle w:val="ListBullet"/>
            </w:pPr>
            <w:r w:rsidRPr="008A3A57">
              <w:t>Chippewa</w:t>
            </w:r>
          </w:p>
          <w:p w14:paraId="4BAC99A0" w14:textId="44DE62B4" w:rsidR="008A3A57" w:rsidRDefault="008A3A57" w:rsidP="008A3A57">
            <w:pPr>
              <w:pStyle w:val="ListBullet"/>
            </w:pPr>
            <w:r>
              <w:t>Dodge/</w:t>
            </w:r>
            <w:proofErr w:type="spellStart"/>
            <w:r>
              <w:t>MnPrairie</w:t>
            </w:r>
            <w:proofErr w:type="spellEnd"/>
          </w:p>
          <w:p w14:paraId="4982CE7D" w14:textId="77777777" w:rsidR="008A3A57" w:rsidRDefault="008A3A57" w:rsidP="008A3A57">
            <w:pPr>
              <w:pStyle w:val="ListBullet"/>
            </w:pPr>
            <w:r w:rsidRPr="008A3A57">
              <w:t>Olmsted</w:t>
            </w:r>
          </w:p>
          <w:p w14:paraId="66616408" w14:textId="0B811A29" w:rsidR="003312AA" w:rsidRDefault="003312AA" w:rsidP="008A3A57">
            <w:pPr>
              <w:pStyle w:val="ListBullet"/>
            </w:pPr>
            <w:r>
              <w:t>Pennington</w:t>
            </w:r>
          </w:p>
          <w:p w14:paraId="1BB639C6" w14:textId="77777777" w:rsidR="008A3A57" w:rsidRDefault="008A3A57" w:rsidP="008A3A57">
            <w:pPr>
              <w:pStyle w:val="ListBullet"/>
            </w:pPr>
            <w:r>
              <w:t>Steele/</w:t>
            </w:r>
            <w:proofErr w:type="spellStart"/>
            <w:r>
              <w:t>MnPrairie</w:t>
            </w:r>
            <w:proofErr w:type="spellEnd"/>
          </w:p>
          <w:p w14:paraId="37490860" w14:textId="487CF3E6" w:rsidR="008A3A57" w:rsidRDefault="008A3A57" w:rsidP="008A3A57">
            <w:pPr>
              <w:pStyle w:val="ListBullet"/>
            </w:pPr>
            <w:r>
              <w:lastRenderedPageBreak/>
              <w:t>Waseca/</w:t>
            </w:r>
            <w:proofErr w:type="spellStart"/>
            <w:r>
              <w:t>MnPrairie</w:t>
            </w:r>
            <w:proofErr w:type="spellEnd"/>
          </w:p>
        </w:tc>
      </w:tr>
      <w:tr w:rsidR="00EE1B41" w:rsidRPr="00B44A0F" w14:paraId="674D40D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01" w14:textId="0A1395B6" w:rsidR="00EE1B41" w:rsidRDefault="00EE1B41" w:rsidP="00F830B4">
            <w:pPr>
              <w:pStyle w:val="bodyContent"/>
            </w:pPr>
            <w:r>
              <w:lastRenderedPageBreak/>
              <w:t>12/5/25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F40" w14:textId="5F19A2C2" w:rsidR="00EE1B41" w:rsidRDefault="00EE1B41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25B5" w14:textId="0385BDBB" w:rsidR="00EE1B41" w:rsidRDefault="00EE1B41" w:rsidP="00F32E71">
            <w:pPr>
              <w:pStyle w:val="bodyContent"/>
            </w:pPr>
            <w:r>
              <w:t>Updated information for Stearns County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33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34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35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7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38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9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40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41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43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4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lastRenderedPageBreak/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lastRenderedPageBreak/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56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lastRenderedPageBreak/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66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6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7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74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lastRenderedPageBreak/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7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82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83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84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85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88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9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94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lastRenderedPageBreak/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2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lastRenderedPageBreak/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2561FB">
                <w:rPr>
                  <w:rStyle w:val="Hyperlink"/>
                </w:rPr>
                <w:t xml:space="preserve">Residential fields for community residential </w:t>
              </w:r>
              <w:r w:rsidRPr="002561FB">
                <w:rPr>
                  <w:rStyle w:val="Hyperlink"/>
                </w:rPr>
                <w:lastRenderedPageBreak/>
                <w:t>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lastRenderedPageBreak/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3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3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4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lastRenderedPageBreak/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5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6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7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lastRenderedPageBreak/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8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9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3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7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5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6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B2926"/>
    <w:rsid w:val="002D0BD1"/>
    <w:rsid w:val="002D1B78"/>
    <w:rsid w:val="002D7833"/>
    <w:rsid w:val="002E1026"/>
    <w:rsid w:val="002F6027"/>
    <w:rsid w:val="002F7CDA"/>
    <w:rsid w:val="003115DE"/>
    <w:rsid w:val="00325B83"/>
    <w:rsid w:val="0033023C"/>
    <w:rsid w:val="003312AA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3F141D"/>
    <w:rsid w:val="00405D51"/>
    <w:rsid w:val="00410401"/>
    <w:rsid w:val="00433BE4"/>
    <w:rsid w:val="00435323"/>
    <w:rsid w:val="00437B3F"/>
    <w:rsid w:val="00471B47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331E"/>
    <w:rsid w:val="00627CB7"/>
    <w:rsid w:val="0065131D"/>
    <w:rsid w:val="00653209"/>
    <w:rsid w:val="00653EBA"/>
    <w:rsid w:val="0065560F"/>
    <w:rsid w:val="006619AF"/>
    <w:rsid w:val="00664769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A3A57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7279B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649D6"/>
    <w:rsid w:val="00C675C9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25528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502AE"/>
    <w:rsid w:val="00E802AA"/>
    <w:rsid w:val="00E80E36"/>
    <w:rsid w:val="00EA3FA9"/>
    <w:rsid w:val="00EB6A1F"/>
    <w:rsid w:val="00EC081C"/>
    <w:rsid w:val="00EE1B41"/>
    <w:rsid w:val="00F32693"/>
    <w:rsid w:val="00F32E71"/>
    <w:rsid w:val="00F34DE4"/>
    <w:rsid w:val="00F40DCE"/>
    <w:rsid w:val="00F81D30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82182','')" TargetMode="External"/><Relationship Id="rId42" Type="http://schemas.openxmlformats.org/officeDocument/2006/relationships/hyperlink" Target="javascript:link('DHS-318461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MNDHS-061577','')" TargetMode="External"/><Relationship Id="rId138" Type="http://schemas.openxmlformats.org/officeDocument/2006/relationships/hyperlink" Target="javascript:link('DHS16_182198','')" TargetMode="External"/><Relationship Id="rId159" Type="http://schemas.openxmlformats.org/officeDocument/2006/relationships/hyperlink" Target="javascript:link('DHS-318461','')" TargetMode="External"/><Relationship Id="rId170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95','')" TargetMode="External"/><Relationship Id="rId128" Type="http://schemas.openxmlformats.org/officeDocument/2006/relationships/hyperlink" Target="javascript:link('dhs16_182182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160" Type="http://schemas.openxmlformats.org/officeDocument/2006/relationships/hyperlink" Target="javascript:link('DHS-318461','')" TargetMode="External"/><Relationship Id="rId22" Type="http://schemas.openxmlformats.org/officeDocument/2006/relationships/hyperlink" Target="javascript:link('MNDHS-075257','')" TargetMode="External"/><Relationship Id="rId43" Type="http://schemas.openxmlformats.org/officeDocument/2006/relationships/hyperlink" Target="javascript:link('MNDHS-073233','')" TargetMode="External"/><Relationship Id="rId64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82196','')" TargetMode="External"/><Relationship Id="rId85" Type="http://schemas.openxmlformats.org/officeDocument/2006/relationships/hyperlink" Target="javascript:link('MNDHS-061577','')" TargetMode="External"/><Relationship Id="rId150" Type="http://schemas.openxmlformats.org/officeDocument/2006/relationships/hyperlink" Target="javascript:link('DHS-317288','')" TargetMode="External"/><Relationship Id="rId171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MNDHS-073233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82181','')" TargetMode="External"/><Relationship Id="rId54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16_182199','')" TargetMode="External"/><Relationship Id="rId161" Type="http://schemas.openxmlformats.org/officeDocument/2006/relationships/hyperlink" Target="javascript:link('DHS-317288','')" TargetMode="Externa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78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28793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82183','')" TargetMode="External"/><Relationship Id="rId135" Type="http://schemas.openxmlformats.org/officeDocument/2006/relationships/hyperlink" Target="javascript:link('DHS16_182195','')" TargetMode="External"/><Relationship Id="rId151" Type="http://schemas.openxmlformats.org/officeDocument/2006/relationships/hyperlink" Target="javascript:link('DHS-317288','')" TargetMode="External"/><Relationship Id="rId156" Type="http://schemas.openxmlformats.org/officeDocument/2006/relationships/hyperlink" Target="javascript:link('DHS-317288','')" TargetMode="External"/><Relationship Id="rId177" Type="http://schemas.openxmlformats.org/officeDocument/2006/relationships/fontTable" Target="fontTable.xml"/><Relationship Id="rId172" Type="http://schemas.openxmlformats.org/officeDocument/2006/relationships/hyperlink" Target="javascript:link('DHS-317288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MNDHS-073233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16_182185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2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78','')" TargetMode="External"/><Relationship Id="rId146" Type="http://schemas.openxmlformats.org/officeDocument/2006/relationships/hyperlink" Target="https://mn.gov/dhs/partners-and-providers/news-initiatives-reports-workgroups/long-term-services-and-supports/waiver-reimagine/" TargetMode="External"/><Relationship Id="rId167" Type="http://schemas.openxmlformats.org/officeDocument/2006/relationships/hyperlink" Target="javascript:link('dhs16_182181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39124','')" TargetMode="External"/><Relationship Id="rId162" Type="http://schemas.openxmlformats.org/officeDocument/2006/relationships/hyperlink" Target="javascript:link('DHS16_19661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257','')" TargetMode="External"/><Relationship Id="rId24" Type="http://schemas.openxmlformats.org/officeDocument/2006/relationships/hyperlink" Target="javascript:link('dhs16_182186','')" TargetMode="External"/><Relationship Id="rId40" Type="http://schemas.openxmlformats.org/officeDocument/2006/relationships/hyperlink" Target="javascript:link('DHS16_182196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27996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4','')" TargetMode="External"/><Relationship Id="rId136" Type="http://schemas.openxmlformats.org/officeDocument/2006/relationships/hyperlink" Target="javascript:link('DHS-290868','')" TargetMode="External"/><Relationship Id="rId157" Type="http://schemas.openxmlformats.org/officeDocument/2006/relationships/hyperlink" Target="javascript:link('DHS-317288','')" TargetMode="External"/><Relationship Id="rId178" Type="http://schemas.openxmlformats.org/officeDocument/2006/relationships/theme" Target="theme/theme1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96','')" TargetMode="External"/><Relationship Id="rId152" Type="http://schemas.openxmlformats.org/officeDocument/2006/relationships/hyperlink" Target="javascript:link('DHS-317288','')" TargetMode="External"/><Relationship Id="rId173" Type="http://schemas.openxmlformats.org/officeDocument/2006/relationships/hyperlink" Target="javascript:link('DHS16_182186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MNDHS-075257','')" TargetMode="External"/><Relationship Id="rId35" Type="http://schemas.openxmlformats.org/officeDocument/2006/relationships/hyperlink" Target="javascript:link('MNDHS-073233','')" TargetMode="External"/><Relationship Id="rId56" Type="http://schemas.openxmlformats.org/officeDocument/2006/relationships/hyperlink" Target="javascript:link('DHS16_182196','')" TargetMode="External"/><Relationship Id="rId77" Type="http://schemas.openxmlformats.org/officeDocument/2006/relationships/hyperlink" Target="javascript:link('DHS16_182196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hyperlink" Target="javascript:link('DHS16_182184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4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27070','unit_breakdown')" TargetMode="External"/><Relationship Id="rId142" Type="http://schemas.openxmlformats.org/officeDocument/2006/relationships/hyperlink" Target="javascript:link('dhs16_182186','')" TargetMode="External"/><Relationship Id="rId163" Type="http://schemas.openxmlformats.org/officeDocument/2006/relationships/hyperlink" Target="javascript:link('DHS-29086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5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85','mapcy')" TargetMode="External"/><Relationship Id="rId158" Type="http://schemas.openxmlformats.org/officeDocument/2006/relationships/hyperlink" Target="javascript:link('DHS-286852','')" TargetMode="External"/><Relationship Id="rId20" Type="http://schemas.openxmlformats.org/officeDocument/2006/relationships/hyperlink" Target="javascript:link('dhs16_196615','')" TargetMode="External"/><Relationship Id="rId41" Type="http://schemas.openxmlformats.org/officeDocument/2006/relationships/hyperlink" Target="javascript:link('MNDHS-073233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2186','')" TargetMode="External"/><Relationship Id="rId88" Type="http://schemas.openxmlformats.org/officeDocument/2006/relationships/hyperlink" Target="javascript:link('DHS16_182196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-286852','')" TargetMode="External"/><Relationship Id="rId153" Type="http://schemas.openxmlformats.org/officeDocument/2006/relationships/hyperlink" Target="javascript:link('DHS-317288','')" TargetMode="External"/><Relationship Id="rId174" Type="http://schemas.openxmlformats.org/officeDocument/2006/relationships/hyperlink" Target="javascript:link('DHS-316568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29086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4','')" TargetMode="External"/><Relationship Id="rId127" Type="http://schemas.openxmlformats.org/officeDocument/2006/relationships/hyperlink" Target="javascript:link('dhs16_18218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6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96615','')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16_182195','')" TargetMode="External"/><Relationship Id="rId169" Type="http://schemas.openxmlformats.org/officeDocument/2006/relationships/hyperlink" Target="javascript:link('dhs16_182185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82183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96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9447','')" TargetMode="External"/><Relationship Id="rId154" Type="http://schemas.openxmlformats.org/officeDocument/2006/relationships/hyperlink" Target="javascript:link('DHS-317288','')" TargetMode="External"/><Relationship Id="rId175" Type="http://schemas.openxmlformats.org/officeDocument/2006/relationships/hyperlink" Target="javascript:link('DHS16_189447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MNDHS-073233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4','')" TargetMode="External"/><Relationship Id="rId123" Type="http://schemas.openxmlformats.org/officeDocument/2006/relationships/hyperlink" Target="javascript:link('dhs16_182181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Relationship Id="rId165" Type="http://schemas.openxmlformats.org/officeDocument/2006/relationships/hyperlink" Target="javascript:link('dhs16_182182','')" TargetMode="External"/><Relationship Id="rId27" Type="http://schemas.openxmlformats.org/officeDocument/2006/relationships/hyperlink" Target="javascript:link('MNDHS-073233','')" TargetMode="External"/><Relationship Id="rId48" Type="http://schemas.openxmlformats.org/officeDocument/2006/relationships/hyperlink" Target="javascript:link('DHS16_182196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-327070','remote')" TargetMode="External"/><Relationship Id="rId80" Type="http://schemas.openxmlformats.org/officeDocument/2006/relationships/hyperlink" Target="javascript:link('DHS-317288','')" TargetMode="External"/><Relationship Id="rId155" Type="http://schemas.openxmlformats.org/officeDocument/2006/relationships/hyperlink" Target="javascript:link('DHS-317288','')" TargetMode="External"/><Relationship Id="rId176" Type="http://schemas.openxmlformats.org/officeDocument/2006/relationships/hyperlink" Target="javascript:link('DHS16_182196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DHS16_182199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39044','')" TargetMode="External"/><Relationship Id="rId145" Type="http://schemas.openxmlformats.org/officeDocument/2006/relationships/hyperlink" Target="javascript:link('DHS-327996','')" TargetMode="External"/><Relationship Id="rId166" Type="http://schemas.openxmlformats.org/officeDocument/2006/relationships/hyperlink" Target="javascript:link('dhs16_182183','')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3067</Words>
  <Characters>27147</Characters>
  <Application>Microsoft Office Word</Application>
  <DocSecurity>0</DocSecurity>
  <Lines>226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2026-05-04T15:59:00Z</dcterms:created>
  <dcterms:modified xsi:type="dcterms:W3CDTF">2026-05-04T15:59:00Z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