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0E3418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2B4A0F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2B4A0F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2B4A0F">
            <w:pPr>
              <w:pStyle w:val="sectionHeader"/>
            </w:pPr>
            <w:r>
              <w:t>Action</w:t>
            </w:r>
          </w:p>
        </w:tc>
      </w:tr>
      <w:tr w:rsidR="00383E45" w:rsidRPr="00B44A0F" w14:paraId="669E03D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2B4A0F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0E3418" w:rsidP="002B4A0F">
            <w:pPr>
              <w:pStyle w:val="bodyContent"/>
            </w:pPr>
            <w:hyperlink r:id="rId29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  <w:bookmarkStart w:id="0" w:name="_GoBack"/>
            <w:bookmarkEnd w:id="0"/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2B4A0F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2B4A0F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0E3418" w:rsidP="002B4A0F">
            <w:pPr>
              <w:pStyle w:val="bodyContent"/>
            </w:pPr>
            <w:hyperlink r:id="rId30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2B4A0F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2B4A0F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0E3418" w:rsidP="002B4A0F">
            <w:pPr>
              <w:pStyle w:val="bodyContent"/>
            </w:pPr>
            <w:hyperlink r:id="rId3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2B4A0F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2B4A0F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2B4A0F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2B4A0F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2B4A0F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2B4A0F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2B4A0F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0E3418" w:rsidP="002B4A0F">
            <w:pPr>
              <w:pStyle w:val="bodyContent"/>
              <w:rPr>
                <w:rStyle w:val="Hyperlink"/>
              </w:rPr>
            </w:pPr>
            <w:hyperlink r:id="rId32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2B4A0F">
            <w:pPr>
              <w:pStyle w:val="bodyContent"/>
            </w:pPr>
            <w:r>
              <w:t>New page</w:t>
            </w:r>
          </w:p>
          <w:p w14:paraId="13E178C4" w14:textId="77777777" w:rsidR="00173B5E" w:rsidRDefault="00173B5E" w:rsidP="002B4A0F">
            <w:pPr>
              <w:pStyle w:val="bodyContent"/>
            </w:pPr>
            <w:r>
              <w:t xml:space="preserve">For more information, see the </w:t>
            </w:r>
            <w:hyperlink r:id="rId33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2B4A0F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0E3418" w:rsidP="002B4A0F">
            <w:pPr>
              <w:pStyle w:val="bodyContent"/>
              <w:rPr>
                <w:rStyle w:val="Hyperlink"/>
              </w:rPr>
            </w:pPr>
            <w:hyperlink r:id="rId34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2B4A0F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2B4A0F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0E3418" w:rsidP="002B4A0F">
            <w:pPr>
              <w:pStyle w:val="bodyContent"/>
            </w:pPr>
            <w:hyperlink r:id="rId35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2B4A0F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2B4A0F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3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2B4A0F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2B4A0F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2B4A0F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2B4A0F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2B4A0F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3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2B4A0F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2B4A0F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2B4A0F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3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2B4A0F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2B4A0F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2B4A0F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3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2B4A0F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2B4A0F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2B4A0F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2B4A0F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2B4A0F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4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2B4A0F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2B4A0F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2B4A0F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4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2B4A0F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2B4A0F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2B4A0F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4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2B4A0F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2B4A0F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43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2B4A0F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2B4A0F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4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2B4A0F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2B4A0F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2B4A0F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2B4A0F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2B4A0F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4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2B4A0F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2B4A0F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4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2B4A0F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2B4A0F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47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2B4A0F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2B4A0F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2B4A0F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2B4A0F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2B4A0F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2B4A0F">
            <w:pPr>
              <w:pStyle w:val="bodyContent"/>
            </w:pPr>
            <w:r>
              <w:lastRenderedPageBreak/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2B4A0F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2B4A0F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2B4A0F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2B4A0F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2B4A0F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2B4A0F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2B4A0F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2B4A0F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2B4A0F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2B4A0F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2B4A0F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2B4A0F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2B4A0F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2B4A0F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2B4A0F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2B4A0F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2B4A0F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2B4A0F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2B4A0F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2B4A0F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2B4A0F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2B4A0F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2B4A0F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2B4A0F">
            <w:pPr>
              <w:pStyle w:val="bodyContent"/>
            </w:pPr>
            <w:r>
              <w:t xml:space="preserve">Added a link to </w:t>
            </w:r>
            <w:hyperlink r:id="rId62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2B4A0F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2B4A0F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2B4A0F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2B4A0F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2B4A0F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2B4A0F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2B4A0F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2B4A0F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2B4A0F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2B4A0F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2B4A0F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2B4A0F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2B4A0F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2B4A0F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2B4A0F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2B4A0F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2B4A0F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2B4A0F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2B4A0F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2B4A0F">
            <w:pPr>
              <w:pStyle w:val="bodyContent"/>
            </w:pPr>
            <w:r>
              <w:lastRenderedPageBreak/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2B4A0F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2B4A0F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2B4A0F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2B4A0F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2B4A0F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2B4A0F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2B4A0F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2B4A0F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2B4A0F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2B4A0F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2B4A0F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2B4A0F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2B4A0F">
            <w:pPr>
              <w:pStyle w:val="ListBullet"/>
            </w:pPr>
            <w:r>
              <w:lastRenderedPageBreak/>
              <w:t>Removed information about MAPCY reductions</w:t>
            </w:r>
          </w:p>
        </w:tc>
      </w:tr>
      <w:tr w:rsidR="00173B5E" w:rsidRPr="00B44A0F" w14:paraId="72545ED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2B4A0F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2B4A0F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2B4A0F">
            <w:pPr>
              <w:pStyle w:val="bodyContent"/>
            </w:pPr>
            <w:r>
              <w:t xml:space="preserve">Added a link to </w:t>
            </w:r>
            <w:hyperlink r:id="rId75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2B4A0F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2B4A0F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2B4A0F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78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2B4A0F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2B4A0F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2B4A0F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2B4A0F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2B4A0F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2B4A0F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2B4A0F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2B4A0F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2B4A0F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2B4A0F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2B4A0F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2B4A0F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2B4A0F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2B4A0F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0E3418" w:rsidP="002B4A0F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2B4A0F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2B4A0F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0D75A6">
                <w:rPr>
                  <w:rStyle w:val="Hyperlink"/>
                </w:rPr>
                <w:t>Residential fields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2B4A0F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2B4A0F">
            <w:pPr>
              <w:pStyle w:val="bodyContent"/>
            </w:pPr>
            <w:r>
              <w:t xml:space="preserve">For more information, see </w:t>
            </w:r>
            <w:hyperlink r:id="rId87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2B4A0F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2B4A0F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2B4A0F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2B4A0F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2B4A0F">
            <w:pPr>
              <w:pStyle w:val="bodyContent"/>
            </w:pPr>
            <w:r>
              <w:lastRenderedPageBreak/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2B4A0F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2B4A0F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2B4A0F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2B4A0F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2B4A0F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2B4A0F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2B4A0F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2B4A0F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2B4A0F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2B4A0F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2B4A0F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2B4A0F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2B4A0F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2B4A0F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2B4A0F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2B4A0F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2B4A0F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2B4A0F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2B4A0F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2B4A0F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2B4A0F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2B4A0F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2B4A0F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2B4A0F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2B4A0F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2B4A0F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2B4A0F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2B4A0F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2B4A0F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2B4A0F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2B4A0F">
            <w:pPr>
              <w:pStyle w:val="ListBullet"/>
            </w:pPr>
            <w:r>
              <w:t xml:space="preserve">Updated page title to distinguish between </w:t>
            </w:r>
            <w:hyperlink r:id="rId100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2B4A0F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2B4A0F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2B4A0F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2B4A0F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2B4A0F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2B4A0F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2B4A0F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2B4A0F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2B4A0F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2B4A0F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2B4A0F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2B4A0F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2B4A0F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2B4A0F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2B4A0F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2B4A0F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2B4A0F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2B4A0F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2B4A0F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2B4A0F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2B4A0F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2B4A0F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2B4A0F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2B4A0F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2B4A0F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2B4A0F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2B4A0F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2B4A0F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2B4A0F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2B4A0F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2B4A0F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2B4A0F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2B4A0F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2B4A0F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2B4A0F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2B4A0F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2B4A0F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2B4A0F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2B4A0F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2B4A0F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2B4A0F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2B4A0F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2B4A0F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2B4A0F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2B4A0F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2B4A0F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2B4A0F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2B4A0F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2B4A0F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2B4A0F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2B4A0F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2B4A0F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2B4A0F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2B4A0F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2B4A0F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2B4A0F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2B4A0F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2B4A0F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2B4A0F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2B4A0F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2B4A0F">
            <w:pPr>
              <w:pStyle w:val="bodyContent"/>
            </w:pPr>
            <w:r>
              <w:t xml:space="preserve">For more information, see the </w:t>
            </w:r>
            <w:hyperlink r:id="rId115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2B4A0F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2B4A0F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2B4A0F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2B4A0F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2B4A0F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2B4A0F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0E3418" w:rsidP="002B4A0F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2B4A0F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2B4A0F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2B4A0F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18"/>
  </w:num>
  <w:num w:numId="20">
    <w:abstractNumId w:val="17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E2454"/>
    <w:rsid w:val="008F61F1"/>
    <w:rsid w:val="00920960"/>
    <w:rsid w:val="00943F00"/>
    <w:rsid w:val="009574BC"/>
    <w:rsid w:val="009800BB"/>
    <w:rsid w:val="009C770C"/>
    <w:rsid w:val="00A01B4D"/>
    <w:rsid w:val="00A33C89"/>
    <w:rsid w:val="00A93D90"/>
    <w:rsid w:val="00AC1A81"/>
    <w:rsid w:val="00AC2D7C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F5027"/>
    <w:rsid w:val="00DF78C4"/>
    <w:rsid w:val="00E137EC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ink('dhs16_196615','')" TargetMode="External"/><Relationship Id="rId117" Type="http://schemas.openxmlformats.org/officeDocument/2006/relationships/hyperlink" Target="javascript:link('DHS16_182196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16_182184','')" TargetMode="External"/><Relationship Id="rId63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16_182185','')" TargetMode="External"/><Relationship Id="rId84" Type="http://schemas.openxmlformats.org/officeDocument/2006/relationships/hyperlink" Target="javascript:link('dhs16_196615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-317288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16_182183','')" TargetMode="External"/><Relationship Id="rId11" Type="http://schemas.openxmlformats.org/officeDocument/2006/relationships/endnotes" Target="endnotes.xml"/><Relationship Id="rId24" Type="http://schemas.openxmlformats.org/officeDocument/2006/relationships/hyperlink" Target="javascript:link('dhs16_193211','')" TargetMode="External"/><Relationship Id="rId32" Type="http://schemas.openxmlformats.org/officeDocument/2006/relationships/hyperlink" Target="javascript:link('DHS-339044','')" TargetMode="External"/><Relationship Id="rId37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16_189447','')" TargetMode="External"/><Relationship Id="rId79" Type="http://schemas.openxmlformats.org/officeDocument/2006/relationships/hyperlink" Target="javascript:link('DHS16_182198','')" TargetMode="External"/><Relationship Id="rId87" Type="http://schemas.openxmlformats.org/officeDocument/2006/relationships/hyperlink" Target="https://mn.gov/dhs/partners-and-providers/news-initiatives-reports-workgroups/long-term-services-and-supports/waiver-reimagine/" TargetMode="External"/><Relationship Id="rId102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16_182185','')" TargetMode="External"/><Relationship Id="rId115" Type="http://schemas.openxmlformats.org/officeDocument/2006/relationships/hyperlink" Target="javascript:link('DHS-316568','')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javascript:link('dhs16_182182','')" TargetMode="External"/><Relationship Id="rId82" Type="http://schemas.openxmlformats.org/officeDocument/2006/relationships/hyperlink" Target="javascript:link('dhs16_182178','')" TargetMode="Externa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16_182186','')" TargetMode="External"/><Relationship Id="rId43" Type="http://schemas.openxmlformats.org/officeDocument/2006/relationships/hyperlink" Target="javascript:link('dhs16_182184','')" TargetMode="External"/><Relationship Id="rId48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16_182181','')" TargetMode="External"/><Relationship Id="rId69" Type="http://schemas.openxmlformats.org/officeDocument/2006/relationships/hyperlink" Target="javascript:link('dhs16_182182','')" TargetMode="External"/><Relationship Id="rId77" Type="http://schemas.openxmlformats.org/officeDocument/2006/relationships/hyperlink" Target="javascript:link('DHS-290868','')" TargetMode="External"/><Relationship Id="rId100" Type="http://schemas.openxmlformats.org/officeDocument/2006/relationships/hyperlink" Target="javascript:link('DHS-318461','')" TargetMode="External"/><Relationship Id="rId105" Type="http://schemas.openxmlformats.org/officeDocument/2006/relationships/hyperlink" Target="javascript:link('dhs16_182195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16_182184','')" TargetMode="External"/><Relationship Id="rId80" Type="http://schemas.openxmlformats.org/officeDocument/2006/relationships/hyperlink" Target="javascript:link('DHS16_182196','')" TargetMode="External"/><Relationship Id="rId85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17288','')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25" Type="http://schemas.openxmlformats.org/officeDocument/2006/relationships/hyperlink" Target="javascript:link('dhs16_182182','')" TargetMode="External"/><Relationship Id="rId33" Type="http://schemas.openxmlformats.org/officeDocument/2006/relationships/hyperlink" Target="javascript:link('DHS-339124','')" TargetMode="External"/><Relationship Id="rId38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16_196615','')" TargetMode="External"/><Relationship Id="rId108" Type="http://schemas.openxmlformats.org/officeDocument/2006/relationships/hyperlink" Target="javascript:link('dhs16_182181','')" TargetMode="External"/><Relationship Id="rId116" Type="http://schemas.openxmlformats.org/officeDocument/2006/relationships/hyperlink" Target="javascript:link('DHS16_189447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27070','unit_breakdown')" TargetMode="External"/><Relationship Id="rId70" Type="http://schemas.openxmlformats.org/officeDocument/2006/relationships/hyperlink" Target="javascript:link('dhs16_182181','')" TargetMode="External"/><Relationship Id="rId75" Type="http://schemas.openxmlformats.org/officeDocument/2006/relationships/hyperlink" Target="javascript:link('DHS-327070','remote')" TargetMode="External"/><Relationship Id="rId83" Type="http://schemas.openxmlformats.org/officeDocument/2006/relationships/hyperlink" Target="javascript:link('dhs16_182186','')" TargetMode="External"/><Relationship Id="rId88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-31728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public.govdelivery.com/accounts/MNDHS/subscriber/new?topic_id=MNDHS_381" TargetMode="Externa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36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16_182182','')" TargetMode="External"/><Relationship Id="rId114" Type="http://schemas.openxmlformats.org/officeDocument/2006/relationships/hyperlink" Target="javascript:link('DHS16_182186','')" TargetMode="External"/><Relationship Id="rId119" Type="http://schemas.openxmlformats.org/officeDocument/2006/relationships/theme" Target="theme/theme1.xm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44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28793','')" TargetMode="External"/><Relationship Id="rId65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286852','')" TargetMode="External"/><Relationship Id="rId78" Type="http://schemas.openxmlformats.org/officeDocument/2006/relationships/hyperlink" Target="javascript:link('dhs16_182185','mapcy')" TargetMode="External"/><Relationship Id="rId81" Type="http://schemas.openxmlformats.org/officeDocument/2006/relationships/hyperlink" Target="javascript:link('DHS16_182199','')" TargetMode="External"/><Relationship Id="rId86" Type="http://schemas.openxmlformats.org/officeDocument/2006/relationships/hyperlink" Target="javascript:link('DHS-327996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286852','')" TargetMode="External"/><Relationship Id="rId101" Type="http://schemas.openxmlformats.org/officeDocument/2006/relationships/hyperlink" Target="javascript:link('DHS-318461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84','')" TargetMode="External"/><Relationship Id="rId34" Type="http://schemas.openxmlformats.org/officeDocument/2006/relationships/hyperlink" Target="javascript:link('dhs16_182184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16_182195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29086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16_182183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16_18219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documentManagement/types"/>
    <ds:schemaRef ds:uri="466548e4-d79f-4145-afa4-26ae3e46ffcc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0cdeeaad-74a8-4021-893f-c7b31297a14c"/>
    <ds:schemaRef ds:uri="http://purl.org/dc/terms/"/>
    <ds:schemaRef ds:uri="25484b2d-8a30-4c78-b25f-d484754eda2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2145</Words>
  <Characters>19189</Characters>
  <Application>Microsoft Office Word</Application>
  <DocSecurity>0</DocSecurity>
  <Lines>159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(DHS)</cp:lastModifiedBy>
  <cp:revision>3</cp:revision>
  <dcterms:created xsi:type="dcterms:W3CDTF">2022-10-07T20:28:00Z</dcterms:created>
  <dcterms:modified xsi:type="dcterms:W3CDTF">2022-10-07T20:30:00Z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