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38EB9922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</w:t>
      </w:r>
      <w:r w:rsidR="009F0BA9">
        <w:rPr>
          <w:lang w:val="en"/>
        </w:rPr>
        <w:t>r</w:t>
      </w:r>
      <w:r>
        <w:rPr>
          <w:lang w:val="en"/>
        </w:rPr>
        <w:t>e</w:t>
      </w:r>
      <w:r w:rsidR="009F0BA9">
        <w:rPr>
          <w:lang w:val="en"/>
        </w:rPr>
        <w:t>fer to</w:t>
      </w:r>
      <w:r>
        <w:rPr>
          <w:lang w:val="en"/>
        </w:rPr>
        <w:t xml:space="preserve">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56653F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56653F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56653F" w:rsidRDefault="0056653F" w:rsidP="008D69DA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56653F" w:rsidRDefault="0056653F" w:rsidP="008D69DA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56653F" w:rsidRDefault="0056653F" w:rsidP="001E225B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56653F" w:rsidRDefault="0056653F" w:rsidP="0056653F">
            <w:pPr>
              <w:pStyle w:val="ListBullet"/>
            </w:pPr>
            <w:r w:rsidRPr="0056653F">
              <w:t>Faribault</w:t>
            </w:r>
          </w:p>
          <w:p w14:paraId="05162B09" w14:textId="77777777" w:rsidR="0056653F" w:rsidRDefault="0056653F" w:rsidP="0056653F">
            <w:pPr>
              <w:pStyle w:val="ListBullet"/>
            </w:pPr>
            <w:r w:rsidRPr="0056653F">
              <w:t>Houston</w:t>
            </w:r>
          </w:p>
          <w:p w14:paraId="5D15D8D1" w14:textId="77777777" w:rsidR="0056653F" w:rsidRDefault="0056653F" w:rsidP="0056653F">
            <w:pPr>
              <w:pStyle w:val="ListBullet"/>
            </w:pPr>
            <w:r w:rsidRPr="0056653F">
              <w:t>Hubbard</w:t>
            </w:r>
          </w:p>
          <w:p w14:paraId="768776DA" w14:textId="77777777" w:rsidR="0056653F" w:rsidRDefault="0056653F" w:rsidP="0056653F">
            <w:pPr>
              <w:pStyle w:val="ListBullet"/>
            </w:pPr>
            <w:r w:rsidRPr="0056653F">
              <w:t>Martin</w:t>
            </w:r>
          </w:p>
          <w:p w14:paraId="681BA9DB" w14:textId="1D12D524" w:rsidR="0056653F" w:rsidRDefault="0056653F" w:rsidP="0056653F">
            <w:pPr>
              <w:pStyle w:val="ListBullet"/>
            </w:pPr>
            <w:r w:rsidRPr="0056653F">
              <w:t>Wright</w:t>
            </w:r>
          </w:p>
        </w:tc>
      </w:tr>
      <w:tr w:rsidR="007C5A0A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7C5A0A" w:rsidRDefault="007C5A0A" w:rsidP="008D69DA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7C5A0A" w:rsidRDefault="0056653F" w:rsidP="008D69DA">
            <w:pPr>
              <w:pStyle w:val="bodyContent"/>
            </w:pPr>
            <w:hyperlink r:id="rId30" w:history="1">
              <w:r w:rsidR="007C5A0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7C5A0A" w:rsidRDefault="007C5A0A" w:rsidP="001E225B">
            <w:pPr>
              <w:pStyle w:val="bodyContent"/>
            </w:pPr>
            <w:r>
              <w:t>Updated information for Le Sueur County</w:t>
            </w:r>
          </w:p>
        </w:tc>
      </w:tr>
      <w:tr w:rsidR="007C0520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7C0520" w:rsidRDefault="007C0520" w:rsidP="008D69DA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7C0520" w:rsidRDefault="0056653F" w:rsidP="008D69DA">
            <w:pPr>
              <w:pStyle w:val="bodyContent"/>
            </w:pPr>
            <w:hyperlink r:id="rId31" w:history="1">
              <w:r w:rsidR="007C0520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7C0520" w:rsidRDefault="007C0520" w:rsidP="001E225B">
            <w:pPr>
              <w:pStyle w:val="bodyContent"/>
            </w:pPr>
            <w:r>
              <w:t>Updated information for Blue Earth County</w:t>
            </w:r>
          </w:p>
        </w:tc>
      </w:tr>
      <w:tr w:rsidR="00E42DAF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E42DAF" w:rsidRDefault="00E42DAF" w:rsidP="008D69DA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E42DAF" w:rsidRDefault="0056653F" w:rsidP="008D69DA">
            <w:pPr>
              <w:pStyle w:val="bodyContent"/>
            </w:pPr>
            <w:hyperlink r:id="rId32" w:history="1">
              <w:r w:rsidR="00E42DAF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E42DAF" w:rsidRDefault="00E42DAF" w:rsidP="001E225B">
            <w:pPr>
              <w:pStyle w:val="bodyContent"/>
            </w:pPr>
            <w:r>
              <w:t>Updated information for Wabasha County</w:t>
            </w:r>
          </w:p>
        </w:tc>
      </w:tr>
      <w:tr w:rsidR="001E225B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1E225B" w:rsidRDefault="001E225B" w:rsidP="008D69DA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1E225B" w:rsidRDefault="0056653F" w:rsidP="008D69DA">
            <w:pPr>
              <w:pStyle w:val="bodyContent"/>
            </w:pPr>
            <w:hyperlink r:id="rId33" w:history="1">
              <w:r w:rsidR="001E225B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1E225B" w:rsidRDefault="001E225B" w:rsidP="001E225B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1E225B" w:rsidRDefault="001E225B" w:rsidP="001E225B">
            <w:pPr>
              <w:pStyle w:val="ListBullet"/>
            </w:pPr>
            <w:r>
              <w:t>Aitkin</w:t>
            </w:r>
          </w:p>
          <w:p w14:paraId="6C90A0C0" w14:textId="70FC4B90" w:rsidR="001E225B" w:rsidRPr="009F0BA9" w:rsidRDefault="001E225B" w:rsidP="001940BA">
            <w:pPr>
              <w:pStyle w:val="ListBullet"/>
            </w:pPr>
            <w:r>
              <w:t>Beltrami</w:t>
            </w:r>
          </w:p>
        </w:tc>
      </w:tr>
      <w:tr w:rsidR="009F0BA9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9F0BA9" w:rsidRDefault="009F0BA9" w:rsidP="008D69DA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9F0BA9" w:rsidRDefault="0056653F" w:rsidP="008D69DA">
            <w:pPr>
              <w:pStyle w:val="bodyContent"/>
            </w:pPr>
            <w:hyperlink r:id="rId34" w:history="1">
              <w:r w:rsidR="009F0BA9"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9F0BA9" w:rsidRDefault="009F0BA9" w:rsidP="001940BA">
            <w:pPr>
              <w:pStyle w:val="bodyContent"/>
            </w:pPr>
            <w:r w:rsidRPr="009F0BA9">
              <w:t>Updated the Day Services Individual Client Worksheet</w:t>
            </w:r>
            <w:r w:rsidR="0004721F">
              <w:t xml:space="preserve"> and the instructions on how to complete the worksheet</w:t>
            </w:r>
          </w:p>
        </w:tc>
      </w:tr>
      <w:tr w:rsidR="00DE47EE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DE47EE" w:rsidRDefault="00DE47EE" w:rsidP="008D69DA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DE47EE" w:rsidRDefault="0056653F" w:rsidP="008D69DA">
            <w:pPr>
              <w:pStyle w:val="bodyContent"/>
            </w:pPr>
            <w:hyperlink r:id="rId35" w:history="1">
              <w:r w:rsidR="00DE47E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DE47EE" w:rsidRDefault="00DE47EE" w:rsidP="001940BA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DE47EE" w:rsidRDefault="00DE47EE" w:rsidP="00DE47EE">
            <w:pPr>
              <w:pStyle w:val="ListBullet"/>
            </w:pPr>
            <w:r>
              <w:t>Houston</w:t>
            </w:r>
          </w:p>
          <w:p w14:paraId="766B66E9" w14:textId="77777777" w:rsidR="00DE47EE" w:rsidRDefault="00DE47EE" w:rsidP="00DE47EE">
            <w:pPr>
              <w:pStyle w:val="ListBullet"/>
            </w:pPr>
            <w:r>
              <w:t>Olmsted</w:t>
            </w:r>
          </w:p>
          <w:p w14:paraId="42CFE33B" w14:textId="1157EBAA" w:rsidR="00DE47EE" w:rsidRDefault="00DE47EE" w:rsidP="00DE47EE">
            <w:pPr>
              <w:pStyle w:val="ListBullet"/>
            </w:pPr>
            <w:r>
              <w:t>St. Louis</w:t>
            </w:r>
          </w:p>
        </w:tc>
      </w:tr>
      <w:tr w:rsidR="001940BA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1940BA" w:rsidRDefault="001940BA" w:rsidP="008D69DA">
            <w:pPr>
              <w:pStyle w:val="bodyContent"/>
            </w:pPr>
            <w:r>
              <w:lastRenderedPageBreak/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1940BA" w:rsidRDefault="0056653F" w:rsidP="008D69DA">
            <w:pPr>
              <w:pStyle w:val="bodyContent"/>
            </w:pPr>
            <w:hyperlink r:id="rId36" w:history="1">
              <w:r w:rsidR="001940B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1940BA" w:rsidRDefault="001940BA" w:rsidP="001940BA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1940BA" w:rsidRDefault="001940BA" w:rsidP="001940BA">
            <w:pPr>
              <w:pStyle w:val="ListBullet"/>
            </w:pPr>
            <w:r>
              <w:t>Benton</w:t>
            </w:r>
          </w:p>
          <w:p w14:paraId="739E737C" w14:textId="77777777" w:rsidR="001940BA" w:rsidRDefault="001940BA" w:rsidP="001940BA">
            <w:pPr>
              <w:pStyle w:val="ListBullet"/>
            </w:pPr>
            <w:r>
              <w:t>Polk</w:t>
            </w:r>
          </w:p>
          <w:p w14:paraId="12E49BA2" w14:textId="6D235CDC" w:rsidR="001940BA" w:rsidRDefault="001940BA" w:rsidP="001940BA">
            <w:pPr>
              <w:pStyle w:val="ListBullet"/>
            </w:pPr>
            <w:r>
              <w:t>Sherburne</w:t>
            </w:r>
          </w:p>
        </w:tc>
      </w:tr>
      <w:tr w:rsidR="00A4231E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A4231E" w:rsidRDefault="00A4231E" w:rsidP="008D69DA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A4231E" w:rsidRDefault="0056653F" w:rsidP="008D69DA">
            <w:pPr>
              <w:pStyle w:val="bodyContent"/>
            </w:pPr>
            <w:hyperlink r:id="rId37" w:history="1">
              <w:r w:rsidR="00A4231E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A4231E" w:rsidRDefault="00A4231E" w:rsidP="005B7991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5B7991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5B7991" w:rsidRDefault="005B7991" w:rsidP="008D69DA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5B7991" w:rsidRDefault="0056653F" w:rsidP="008D69DA">
            <w:pPr>
              <w:pStyle w:val="bodyContent"/>
            </w:pPr>
            <w:hyperlink r:id="rId38" w:history="1">
              <w:r w:rsidR="005B799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5B7991" w:rsidRDefault="005B7991" w:rsidP="005B7991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5B7991" w:rsidRDefault="005B7991" w:rsidP="005B7991">
            <w:pPr>
              <w:pStyle w:val="ListBullet"/>
            </w:pPr>
            <w:r w:rsidRPr="005B7991">
              <w:t>Kandiyohi</w:t>
            </w:r>
          </w:p>
          <w:p w14:paraId="66E113BD" w14:textId="77777777" w:rsidR="005B7991" w:rsidRDefault="005B7991" w:rsidP="005B7991">
            <w:pPr>
              <w:pStyle w:val="ListBullet"/>
            </w:pPr>
            <w:r>
              <w:t>Lake</w:t>
            </w:r>
          </w:p>
          <w:p w14:paraId="45D01CF4" w14:textId="14252EFF" w:rsidR="005B7991" w:rsidRDefault="005B7991" w:rsidP="005B7991">
            <w:pPr>
              <w:pStyle w:val="ListBullet"/>
            </w:pPr>
            <w:r>
              <w:t>Yellow Medicine</w:t>
            </w:r>
          </w:p>
        </w:tc>
      </w:tr>
      <w:tr w:rsidR="00E058D2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E058D2" w:rsidRDefault="00E058D2" w:rsidP="008D69DA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E058D2" w:rsidRDefault="0056653F" w:rsidP="008D69DA">
            <w:pPr>
              <w:pStyle w:val="bodyContent"/>
            </w:pPr>
            <w:hyperlink r:id="rId39" w:history="1">
              <w:r w:rsidR="00E058D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E058D2" w:rsidRDefault="00E058D2" w:rsidP="007C294E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E058D2" w:rsidRDefault="00E058D2" w:rsidP="00E058D2">
            <w:pPr>
              <w:pStyle w:val="ListBullet"/>
            </w:pPr>
            <w:r>
              <w:t>Hennepin</w:t>
            </w:r>
          </w:p>
          <w:p w14:paraId="353860DF" w14:textId="02D52EA0" w:rsidR="00E058D2" w:rsidRDefault="00E058D2" w:rsidP="00E058D2">
            <w:pPr>
              <w:pStyle w:val="ListBullet"/>
            </w:pPr>
            <w:r>
              <w:t>Todd</w:t>
            </w:r>
          </w:p>
        </w:tc>
      </w:tr>
      <w:tr w:rsidR="007C294E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7C294E" w:rsidRDefault="007C294E" w:rsidP="008D69DA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7C294E" w:rsidRDefault="0056653F" w:rsidP="008D69DA">
            <w:pPr>
              <w:pStyle w:val="bodyContent"/>
            </w:pPr>
            <w:hyperlink r:id="rId40" w:history="1">
              <w:r w:rsidR="007C294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7C294E" w:rsidRDefault="007C294E" w:rsidP="007C294E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7C294E" w:rsidRDefault="007C294E" w:rsidP="007C294E">
            <w:pPr>
              <w:pStyle w:val="ListBullet"/>
            </w:pPr>
            <w:r>
              <w:t>Chisago</w:t>
            </w:r>
          </w:p>
          <w:p w14:paraId="54EB7A7D" w14:textId="37BDFB48" w:rsidR="007C294E" w:rsidRDefault="007C294E" w:rsidP="007C294E">
            <w:pPr>
              <w:pStyle w:val="ListBullet"/>
            </w:pPr>
            <w:r>
              <w:t>Meeker</w:t>
            </w:r>
          </w:p>
        </w:tc>
      </w:tr>
      <w:tr w:rsidR="00890E95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890E95" w:rsidRDefault="00890E95" w:rsidP="008D69DA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890E95" w:rsidRDefault="0056653F" w:rsidP="008D69DA">
            <w:pPr>
              <w:pStyle w:val="bodyContent"/>
            </w:pPr>
            <w:hyperlink r:id="rId41" w:history="1">
              <w:r w:rsidR="00890E95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890E95" w:rsidRDefault="00890E95" w:rsidP="008D69DA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890E95" w:rsidRDefault="00890E95" w:rsidP="00890E95">
            <w:pPr>
              <w:pStyle w:val="ListBullet"/>
            </w:pPr>
            <w:r>
              <w:t>Becker</w:t>
            </w:r>
          </w:p>
          <w:p w14:paraId="1151D47E" w14:textId="77777777" w:rsidR="00890E95" w:rsidRDefault="00890E95" w:rsidP="00890E95">
            <w:pPr>
              <w:pStyle w:val="ListBullet"/>
            </w:pPr>
            <w:r>
              <w:t>Ramsey</w:t>
            </w:r>
          </w:p>
          <w:p w14:paraId="3D4268C0" w14:textId="332BC1DC" w:rsidR="00890E95" w:rsidRDefault="00890E95" w:rsidP="00890E95">
            <w:pPr>
              <w:pStyle w:val="ListBullet"/>
            </w:pPr>
            <w:r>
              <w:t>Watonwan</w:t>
            </w:r>
          </w:p>
        </w:tc>
      </w:tr>
      <w:tr w:rsidR="00AC3491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AC3491" w:rsidRDefault="00AC3491" w:rsidP="008D69DA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AC3491" w:rsidRDefault="0056653F" w:rsidP="008D69DA">
            <w:pPr>
              <w:pStyle w:val="bodyContent"/>
            </w:pPr>
            <w:hyperlink r:id="rId42" w:history="1">
              <w:r w:rsidR="00AC3491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AC3491" w:rsidRDefault="00AC3491" w:rsidP="008D69DA">
            <w:pPr>
              <w:pStyle w:val="bodyContent"/>
            </w:pPr>
            <w:r>
              <w:t>Added new mileage rates, effective Jan. 1, 2023</w:t>
            </w:r>
          </w:p>
        </w:tc>
      </w:tr>
      <w:tr w:rsidR="00E80E36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E80E36" w:rsidRDefault="0056653F" w:rsidP="008D69DA">
            <w:pPr>
              <w:pStyle w:val="bodyContent"/>
            </w:pPr>
            <w:hyperlink r:id="rId43" w:history="1">
              <w:r w:rsidR="00E80E36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E80E36" w:rsidRDefault="00E80E36" w:rsidP="008D69DA">
            <w:pPr>
              <w:pStyle w:val="bodyContent"/>
            </w:pPr>
            <w:r>
              <w:t xml:space="preserve">Added a link to the new page, </w:t>
            </w:r>
            <w:hyperlink r:id="rId44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E80E36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E80E36" w:rsidRDefault="0056653F" w:rsidP="008D69DA">
            <w:pPr>
              <w:pStyle w:val="bodyContent"/>
            </w:pPr>
            <w:hyperlink r:id="rId45" w:history="1">
              <w:r w:rsidR="00E80E36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E80E36" w:rsidRDefault="00E80E36" w:rsidP="008D69DA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1F61B2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1F61B2" w:rsidRDefault="001F61B2" w:rsidP="008D69DA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1F61B2" w:rsidRDefault="0056653F" w:rsidP="008D69DA">
            <w:pPr>
              <w:pStyle w:val="bodyContent"/>
            </w:pPr>
            <w:hyperlink r:id="rId46" w:history="1">
              <w:r w:rsidR="001F61B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1F61B2" w:rsidRDefault="001F61B2" w:rsidP="008D69DA">
            <w:pPr>
              <w:pStyle w:val="bodyContent"/>
            </w:pPr>
            <w:r>
              <w:t>Updated information for Meeker County</w:t>
            </w:r>
          </w:p>
        </w:tc>
      </w:tr>
      <w:tr w:rsidR="008D69DA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8D69DA" w:rsidRDefault="008D69DA" w:rsidP="008D69DA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8D69DA" w:rsidRDefault="0056653F" w:rsidP="008D69DA">
            <w:pPr>
              <w:pStyle w:val="bodyContent"/>
            </w:pPr>
            <w:hyperlink r:id="rId47" w:history="1">
              <w:r w:rsidR="008D69D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8D69DA" w:rsidRDefault="008D69DA" w:rsidP="008D69DA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383E45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383E45" w:rsidRDefault="00383E45" w:rsidP="008D69DA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383E45" w:rsidRDefault="0056653F" w:rsidP="008D69DA">
            <w:pPr>
              <w:pStyle w:val="bodyContent"/>
            </w:pPr>
            <w:hyperlink r:id="rId48" w:history="1">
              <w:r w:rsidR="00383E45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383E45" w:rsidRDefault="00383E45" w:rsidP="008D69DA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8F61F1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8F61F1" w:rsidRDefault="008F61F1" w:rsidP="008D69DA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8F61F1" w:rsidRDefault="0056653F" w:rsidP="008D69DA">
            <w:pPr>
              <w:pStyle w:val="bodyContent"/>
            </w:pPr>
            <w:hyperlink r:id="rId49" w:history="1">
              <w:r w:rsidR="008F61F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8F61F1" w:rsidRDefault="008F61F1" w:rsidP="008D69DA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D7253C" w:rsidRDefault="00D7253C" w:rsidP="008F61F1">
            <w:pPr>
              <w:pStyle w:val="ListBullet"/>
            </w:pPr>
            <w:r>
              <w:t>Douglas</w:t>
            </w:r>
          </w:p>
          <w:p w14:paraId="111CFCF7" w14:textId="6F71F5C7" w:rsidR="008F61F1" w:rsidRDefault="008F61F1" w:rsidP="008F61F1">
            <w:pPr>
              <w:pStyle w:val="ListBullet"/>
            </w:pPr>
            <w:r>
              <w:t>Grant</w:t>
            </w:r>
          </w:p>
          <w:p w14:paraId="514AF262" w14:textId="77777777" w:rsidR="008F61F1" w:rsidRDefault="008F61F1" w:rsidP="008F61F1">
            <w:pPr>
              <w:pStyle w:val="ListBullet"/>
            </w:pPr>
            <w:r>
              <w:t>Pope</w:t>
            </w:r>
          </w:p>
          <w:p w14:paraId="40AFC037" w14:textId="77777777" w:rsidR="008F61F1" w:rsidRDefault="008F61F1" w:rsidP="008F61F1">
            <w:pPr>
              <w:pStyle w:val="ListBullet"/>
            </w:pPr>
            <w:r>
              <w:t>Ramsey</w:t>
            </w:r>
          </w:p>
          <w:p w14:paraId="0ECE09D1" w14:textId="77777777" w:rsidR="008F61F1" w:rsidRDefault="008F61F1" w:rsidP="008F61F1">
            <w:pPr>
              <w:pStyle w:val="ListBullet"/>
            </w:pPr>
            <w:r>
              <w:t>Stevens</w:t>
            </w:r>
          </w:p>
          <w:p w14:paraId="60511BD6" w14:textId="48C27988" w:rsidR="008F61F1" w:rsidRDefault="008F61F1" w:rsidP="008F61F1">
            <w:pPr>
              <w:pStyle w:val="ListBullet"/>
            </w:pPr>
            <w:r>
              <w:t>Traverse</w:t>
            </w:r>
          </w:p>
        </w:tc>
      </w:tr>
      <w:tr w:rsidR="00173B5E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173B5E" w:rsidRDefault="00173B5E" w:rsidP="008D69DA">
            <w:pPr>
              <w:pStyle w:val="bodyContent"/>
            </w:pPr>
            <w:r>
              <w:lastRenderedPageBreak/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173B5E" w:rsidRDefault="0056653F" w:rsidP="008D69DA">
            <w:pPr>
              <w:pStyle w:val="bodyContent"/>
            </w:pPr>
            <w:hyperlink r:id="rId5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173B5E" w:rsidRDefault="00173B5E" w:rsidP="008D69DA">
            <w:pPr>
              <w:pStyle w:val="ListBullet"/>
            </w:pPr>
            <w:r>
              <w:t>Cottonwood/DVHHS</w:t>
            </w:r>
          </w:p>
          <w:p w14:paraId="1444D6B1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2FECFF1F" w14:textId="77777777" w:rsidR="00173B5E" w:rsidRDefault="00173B5E" w:rsidP="008D69DA">
            <w:pPr>
              <w:pStyle w:val="ListBullet"/>
            </w:pPr>
            <w:r>
              <w:t>Jackson/DVHHS</w:t>
            </w:r>
          </w:p>
          <w:p w14:paraId="3204124B" w14:textId="77777777" w:rsidR="00173B5E" w:rsidRDefault="00173B5E" w:rsidP="008D69DA">
            <w:pPr>
              <w:pStyle w:val="ListBullet"/>
            </w:pPr>
            <w:r>
              <w:t>Scott</w:t>
            </w:r>
          </w:p>
          <w:p w14:paraId="613E8C67" w14:textId="77777777" w:rsidR="00173B5E" w:rsidRDefault="00173B5E" w:rsidP="008D69DA">
            <w:pPr>
              <w:pStyle w:val="ListBullet"/>
            </w:pPr>
            <w:r>
              <w:t>Wabasha</w:t>
            </w:r>
          </w:p>
          <w:p w14:paraId="379D3E5C" w14:textId="77777777" w:rsidR="00173B5E" w:rsidRDefault="00173B5E" w:rsidP="008D69DA">
            <w:pPr>
              <w:pStyle w:val="ListBullet"/>
            </w:pPr>
            <w:r>
              <w:t>Washington</w:t>
            </w:r>
          </w:p>
        </w:tc>
      </w:tr>
      <w:tr w:rsidR="00173B5E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173B5E" w:rsidRPr="00B4390F" w:rsidRDefault="0056653F" w:rsidP="008D69DA">
            <w:pPr>
              <w:pStyle w:val="bodyContent"/>
              <w:rPr>
                <w:rStyle w:val="Hyperlink"/>
              </w:rPr>
            </w:pPr>
            <w:hyperlink r:id="rId51" w:history="1">
              <w:r w:rsidR="00173B5E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173B5E" w:rsidRDefault="00173B5E" w:rsidP="008D69DA">
            <w:pPr>
              <w:pStyle w:val="bodyContent"/>
            </w:pPr>
            <w:r>
              <w:t>New page</w:t>
            </w:r>
          </w:p>
          <w:p w14:paraId="13E178C4" w14:textId="17027E2D" w:rsidR="00173B5E" w:rsidRDefault="00173B5E" w:rsidP="008D69DA">
            <w:pPr>
              <w:pStyle w:val="bodyContent"/>
            </w:pPr>
            <w:r>
              <w:t xml:space="preserve">For more information, </w:t>
            </w:r>
            <w:r w:rsidR="009F0BA9">
              <w:t>refer to</w:t>
            </w:r>
            <w:r>
              <w:t xml:space="preserve"> the </w:t>
            </w:r>
            <w:hyperlink r:id="rId52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173B5E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173B5E" w:rsidRPr="00B4390F" w:rsidRDefault="0056653F" w:rsidP="008D69DA">
            <w:pPr>
              <w:pStyle w:val="bodyContent"/>
              <w:rPr>
                <w:rStyle w:val="Hyperlink"/>
              </w:rPr>
            </w:pPr>
            <w:hyperlink r:id="rId53" w:history="1">
              <w:r w:rsidR="00173B5E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173B5E" w:rsidRDefault="00173B5E" w:rsidP="008D69DA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173B5E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173B5E" w:rsidRDefault="0056653F" w:rsidP="008D69DA">
            <w:pPr>
              <w:pStyle w:val="bodyContent"/>
            </w:pPr>
            <w:hyperlink r:id="rId54" w:history="1">
              <w:r w:rsidR="00173B5E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173B5E" w:rsidRDefault="00173B5E" w:rsidP="008D69DA">
            <w:pPr>
              <w:pStyle w:val="bodyContent"/>
            </w:pPr>
            <w:r>
              <w:t>Added links to new and updated resources</w:t>
            </w:r>
          </w:p>
        </w:tc>
      </w:tr>
      <w:tr w:rsidR="00173B5E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173B5E" w:rsidRDefault="00173B5E" w:rsidP="008D69DA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5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09BD2748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38989D18" w14:textId="77777777" w:rsidR="00173B5E" w:rsidRDefault="00173B5E" w:rsidP="008D69DA">
            <w:pPr>
              <w:pStyle w:val="ListBullet"/>
            </w:pPr>
            <w:r>
              <w:t>Nobles County</w:t>
            </w:r>
          </w:p>
          <w:p w14:paraId="51CF7470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1EB2DAE9" w14:textId="77777777" w:rsidR="00173B5E" w:rsidRDefault="00173B5E" w:rsidP="008D69DA">
            <w:pPr>
              <w:pStyle w:val="ListBullet"/>
            </w:pPr>
            <w:r>
              <w:t>Olmsted County</w:t>
            </w:r>
          </w:p>
        </w:tc>
      </w:tr>
      <w:tr w:rsidR="00173B5E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173B5E" w:rsidRDefault="00173B5E" w:rsidP="008D69DA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5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6AC54570" w14:textId="77777777" w:rsidR="00173B5E" w:rsidRDefault="00173B5E" w:rsidP="008D69DA">
            <w:pPr>
              <w:pStyle w:val="ListBullet"/>
            </w:pPr>
            <w:r>
              <w:t>Carlton</w:t>
            </w:r>
          </w:p>
        </w:tc>
      </w:tr>
      <w:tr w:rsidR="00173B5E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173B5E" w:rsidRDefault="00173B5E" w:rsidP="008D69DA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5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173B5E" w:rsidRDefault="00173B5E" w:rsidP="008D69DA">
            <w:pPr>
              <w:pStyle w:val="ListBullet"/>
            </w:pPr>
            <w:r>
              <w:t>Beltrami</w:t>
            </w:r>
          </w:p>
          <w:p w14:paraId="605A773D" w14:textId="77777777" w:rsidR="00173B5E" w:rsidRDefault="00173B5E" w:rsidP="008D69DA">
            <w:pPr>
              <w:pStyle w:val="ListBullet"/>
            </w:pPr>
            <w:r>
              <w:t>Houston</w:t>
            </w:r>
          </w:p>
        </w:tc>
      </w:tr>
      <w:tr w:rsidR="00173B5E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173B5E" w:rsidRDefault="00173B5E" w:rsidP="008D69DA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5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E0B3669" w14:textId="77777777" w:rsidR="00173B5E" w:rsidRDefault="00173B5E" w:rsidP="008D69DA">
            <w:pPr>
              <w:pStyle w:val="ListBullet"/>
            </w:pPr>
            <w:r>
              <w:t>Big Stone County</w:t>
            </w:r>
          </w:p>
          <w:p w14:paraId="2F33194F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565ECA42" w14:textId="77777777" w:rsidR="00173B5E" w:rsidRDefault="00173B5E" w:rsidP="008D69DA">
            <w:pPr>
              <w:pStyle w:val="ListBullet"/>
            </w:pPr>
            <w:r>
              <w:t>Goodhue County</w:t>
            </w:r>
          </w:p>
          <w:p w14:paraId="0D8228A9" w14:textId="77777777" w:rsidR="00173B5E" w:rsidRDefault="00173B5E" w:rsidP="008D69DA">
            <w:pPr>
              <w:pStyle w:val="ListBullet"/>
            </w:pPr>
            <w:r>
              <w:t>Renville County</w:t>
            </w:r>
          </w:p>
        </w:tc>
      </w:tr>
      <w:tr w:rsidR="00173B5E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173B5E" w:rsidRDefault="00173B5E" w:rsidP="008D69DA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5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068785E3" w14:textId="77777777" w:rsidR="00173B5E" w:rsidRDefault="00173B5E" w:rsidP="008D69DA">
            <w:pPr>
              <w:pStyle w:val="ListBullet"/>
            </w:pPr>
            <w:r>
              <w:t>Olmsted</w:t>
            </w:r>
          </w:p>
          <w:p w14:paraId="1827FD8E" w14:textId="77777777" w:rsidR="00173B5E" w:rsidRDefault="00173B5E" w:rsidP="008D69DA">
            <w:pPr>
              <w:pStyle w:val="ListBullet"/>
            </w:pPr>
            <w:r>
              <w:t>Pope</w:t>
            </w:r>
          </w:p>
        </w:tc>
      </w:tr>
      <w:tr w:rsidR="00173B5E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173B5E" w:rsidRDefault="00173B5E" w:rsidP="008D69DA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6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69137E56" w14:textId="77777777" w:rsidR="00173B5E" w:rsidRDefault="00173B5E" w:rsidP="008D69DA">
            <w:pPr>
              <w:pStyle w:val="ListBullet"/>
            </w:pPr>
            <w:r>
              <w:t>Benton County</w:t>
            </w:r>
          </w:p>
          <w:p w14:paraId="2BE2A04E" w14:textId="77777777" w:rsidR="00173B5E" w:rsidRDefault="00173B5E" w:rsidP="008D69DA">
            <w:pPr>
              <w:pStyle w:val="ListBullet"/>
            </w:pPr>
            <w:r>
              <w:t>Leech Lake Band of Ojibwe</w:t>
            </w:r>
          </w:p>
        </w:tc>
      </w:tr>
      <w:tr w:rsidR="00173B5E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173B5E" w:rsidRDefault="00173B5E" w:rsidP="008D69DA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6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173B5E" w:rsidRDefault="00173B5E" w:rsidP="008D69DA">
            <w:pPr>
              <w:pStyle w:val="bodyContent"/>
            </w:pPr>
            <w:r>
              <w:t>Updated information for Renville County</w:t>
            </w:r>
          </w:p>
        </w:tc>
      </w:tr>
      <w:tr w:rsidR="00173B5E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173B5E" w:rsidRDefault="00173B5E" w:rsidP="008D69DA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62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173B5E" w:rsidRDefault="00173B5E" w:rsidP="008D69DA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173B5E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173B5E" w:rsidRDefault="00173B5E" w:rsidP="008D69DA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6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1318F88C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003C77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6C07C0F9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082F8C3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173B5E" w:rsidRDefault="00173B5E" w:rsidP="008D69DA">
            <w:pPr>
              <w:pStyle w:val="bodyContent"/>
            </w:pPr>
            <w:r>
              <w:lastRenderedPageBreak/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6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173B5E" w:rsidRDefault="00173B5E" w:rsidP="008D69DA">
            <w:pPr>
              <w:pStyle w:val="bodyContent"/>
            </w:pPr>
            <w:r>
              <w:t>Updated information for Ramsey County</w:t>
            </w:r>
          </w:p>
        </w:tc>
      </w:tr>
      <w:tr w:rsidR="00173B5E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173B5E" w:rsidRDefault="00173B5E" w:rsidP="008D69DA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6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173B5E" w:rsidRDefault="00173B5E" w:rsidP="008D69DA">
            <w:pPr>
              <w:pStyle w:val="bodyContent"/>
            </w:pPr>
            <w:r>
              <w:t>Updated information for Swift County</w:t>
            </w:r>
          </w:p>
        </w:tc>
      </w:tr>
      <w:tr w:rsidR="00173B5E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173B5E" w:rsidRDefault="00173B5E" w:rsidP="008D69DA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66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173B5E" w:rsidRDefault="00173B5E" w:rsidP="008D69DA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173B5E" w:rsidRDefault="00173B5E" w:rsidP="008D69DA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173B5E" w:rsidRDefault="00173B5E" w:rsidP="008D69DA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173B5E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173B5E" w:rsidRDefault="00173B5E" w:rsidP="008D69DA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6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173B5E" w:rsidRDefault="00173B5E" w:rsidP="008D69DA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6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173B5E" w:rsidRDefault="00173B5E" w:rsidP="008D69DA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6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173B5E" w:rsidRDefault="00173B5E" w:rsidP="008D69DA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7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173B5E" w:rsidRDefault="00173B5E" w:rsidP="008D69DA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7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173B5E" w:rsidRDefault="00173B5E" w:rsidP="008D69DA">
            <w:pPr>
              <w:pStyle w:val="bodyContent"/>
            </w:pPr>
            <w:r>
              <w:t>Updated information for Mille Lacs County</w:t>
            </w:r>
          </w:p>
        </w:tc>
      </w:tr>
      <w:tr w:rsidR="00173B5E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173B5E" w:rsidRDefault="00173B5E" w:rsidP="008D69DA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7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966ADE2" w14:textId="77777777" w:rsidR="00173B5E" w:rsidRDefault="00173B5E" w:rsidP="008D69DA">
            <w:pPr>
              <w:pStyle w:val="ListBullet"/>
            </w:pPr>
            <w:r>
              <w:t xml:space="preserve">DVHHS </w:t>
            </w:r>
          </w:p>
          <w:p w14:paraId="132981CF" w14:textId="77777777" w:rsidR="00173B5E" w:rsidRDefault="00173B5E" w:rsidP="008D69DA">
            <w:pPr>
              <w:pStyle w:val="ListBullet"/>
            </w:pPr>
            <w:r>
              <w:t>Mower County</w:t>
            </w:r>
          </w:p>
          <w:p w14:paraId="3A659959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66B8B92E" w14:textId="77777777" w:rsidR="00173B5E" w:rsidRDefault="00173B5E" w:rsidP="008D69DA">
            <w:pPr>
              <w:pStyle w:val="ListBullet"/>
            </w:pPr>
            <w:r>
              <w:t>St. Louis County</w:t>
            </w:r>
          </w:p>
        </w:tc>
      </w:tr>
      <w:tr w:rsidR="00173B5E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173B5E" w:rsidRDefault="00173B5E" w:rsidP="008D69DA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7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173B5E" w:rsidRDefault="00173B5E" w:rsidP="008D69DA">
            <w:pPr>
              <w:pStyle w:val="bodyContent"/>
            </w:pPr>
            <w:r>
              <w:t>Updated information for Sherburne County</w:t>
            </w:r>
          </w:p>
        </w:tc>
      </w:tr>
      <w:tr w:rsidR="00173B5E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173B5E" w:rsidRDefault="00173B5E" w:rsidP="008D69DA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7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173B5E" w:rsidRDefault="00173B5E" w:rsidP="008D69DA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7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173B5E" w:rsidRDefault="00173B5E" w:rsidP="008D69DA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7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173B5E" w:rsidRDefault="00173B5E" w:rsidP="008D69DA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7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173B5E" w:rsidRDefault="00173B5E" w:rsidP="008D69DA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173B5E" w:rsidRDefault="0056653F" w:rsidP="008D69DA">
            <w:pPr>
              <w:pStyle w:val="bodyContent"/>
              <w:rPr>
                <w:rStyle w:val="Hyperlink"/>
              </w:rPr>
            </w:pPr>
            <w:hyperlink r:id="rId7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173B5E" w:rsidRDefault="00173B5E" w:rsidP="008D69DA">
            <w:pPr>
              <w:pStyle w:val="bodyContent"/>
            </w:pPr>
            <w:r>
              <w:t>Updated information for Itasca County</w:t>
            </w:r>
          </w:p>
        </w:tc>
      </w:tr>
      <w:tr w:rsidR="00173B5E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173B5E" w:rsidRDefault="00173B5E" w:rsidP="008D69DA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173B5E" w:rsidRDefault="0056653F" w:rsidP="008D69DA">
            <w:pPr>
              <w:pStyle w:val="bodyContent"/>
              <w:rPr>
                <w:rStyle w:val="Hyperlink"/>
              </w:rPr>
            </w:pPr>
            <w:hyperlink r:id="rId79" w:history="1">
              <w:r w:rsidR="00173B5E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173B5E" w:rsidRDefault="00173B5E" w:rsidP="008D69DA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173B5E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173B5E" w:rsidRDefault="00173B5E" w:rsidP="008D69DA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80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81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173B5E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173B5E" w:rsidRDefault="00173B5E" w:rsidP="008D69DA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173B5E" w:rsidRDefault="0056653F" w:rsidP="008D69DA">
            <w:pPr>
              <w:pStyle w:val="bodyContent"/>
              <w:rPr>
                <w:rStyle w:val="Hyperlink"/>
              </w:rPr>
            </w:pPr>
            <w:hyperlink r:id="rId8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83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173B5E" w:rsidRDefault="00173B5E" w:rsidP="008D69DA">
            <w:pPr>
              <w:pStyle w:val="bodyContent"/>
            </w:pPr>
            <w:r>
              <w:t>Added the following fields:</w:t>
            </w:r>
          </w:p>
          <w:p w14:paraId="273EA1BD" w14:textId="77777777" w:rsidR="00173B5E" w:rsidRDefault="00173B5E" w:rsidP="008D69DA">
            <w:pPr>
              <w:pStyle w:val="ListBullet"/>
            </w:pPr>
            <w:r>
              <w:t>Lift required</w:t>
            </w:r>
          </w:p>
          <w:p w14:paraId="28CF8A8E" w14:textId="77777777" w:rsidR="00173B5E" w:rsidRDefault="00173B5E" w:rsidP="008D69DA">
            <w:pPr>
              <w:pStyle w:val="ListBullet"/>
            </w:pPr>
            <w:r>
              <w:t>Lift used</w:t>
            </w:r>
          </w:p>
          <w:p w14:paraId="3D033A95" w14:textId="77777777" w:rsidR="00173B5E" w:rsidRDefault="00173B5E" w:rsidP="008D69DA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173B5E" w:rsidRDefault="00173B5E" w:rsidP="008D69DA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173B5E" w:rsidRDefault="00173B5E" w:rsidP="008D69DA">
            <w:pPr>
              <w:pStyle w:val="ListBullet"/>
            </w:pPr>
            <w:r>
              <w:lastRenderedPageBreak/>
              <w:t>Shared average number of one-way miles per day</w:t>
            </w:r>
          </w:p>
          <w:p w14:paraId="3D94BCCE" w14:textId="77777777" w:rsidR="00173B5E" w:rsidRDefault="00173B5E" w:rsidP="008D69DA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173B5E" w:rsidRDefault="00173B5E" w:rsidP="008D69DA">
            <w:pPr>
              <w:pStyle w:val="ListBullet"/>
            </w:pPr>
            <w:r>
              <w:t>Number of riders</w:t>
            </w:r>
          </w:p>
        </w:tc>
      </w:tr>
      <w:tr w:rsidR="00173B5E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173B5E" w:rsidRDefault="00173B5E" w:rsidP="008D69DA">
            <w:pPr>
              <w:pStyle w:val="bodyContent"/>
            </w:pPr>
            <w:r>
              <w:lastRenderedPageBreak/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8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173B5E" w:rsidRDefault="00173B5E" w:rsidP="008D69DA">
            <w:pPr>
              <w:pStyle w:val="ListBullet"/>
            </w:pPr>
            <w:r>
              <w:t>Lincoln</w:t>
            </w:r>
          </w:p>
          <w:p w14:paraId="3A97168C" w14:textId="77777777" w:rsidR="00173B5E" w:rsidRDefault="00173B5E" w:rsidP="008D69DA">
            <w:pPr>
              <w:pStyle w:val="ListBullet"/>
            </w:pPr>
            <w:r>
              <w:t>Lyon</w:t>
            </w:r>
          </w:p>
          <w:p w14:paraId="5148C7D5" w14:textId="77777777" w:rsidR="00173B5E" w:rsidRDefault="00173B5E" w:rsidP="008D69DA">
            <w:pPr>
              <w:pStyle w:val="ListBullet"/>
            </w:pPr>
            <w:r>
              <w:t>Murray</w:t>
            </w:r>
          </w:p>
          <w:p w14:paraId="70272173" w14:textId="77777777" w:rsidR="00173B5E" w:rsidRDefault="00173B5E" w:rsidP="008D69DA">
            <w:pPr>
              <w:pStyle w:val="ListBullet"/>
            </w:pPr>
            <w:r>
              <w:t>Pipestone</w:t>
            </w:r>
          </w:p>
          <w:p w14:paraId="283B2846" w14:textId="77777777" w:rsidR="00173B5E" w:rsidRDefault="00173B5E" w:rsidP="008D69DA">
            <w:pPr>
              <w:pStyle w:val="ListBullet"/>
            </w:pPr>
            <w:r>
              <w:t>Redwood</w:t>
            </w:r>
          </w:p>
          <w:p w14:paraId="0084C3B3" w14:textId="77777777" w:rsidR="00173B5E" w:rsidRDefault="00173B5E" w:rsidP="008D69DA">
            <w:pPr>
              <w:pStyle w:val="ListBullet"/>
            </w:pPr>
            <w:r>
              <w:t>Rock</w:t>
            </w:r>
          </w:p>
        </w:tc>
      </w:tr>
      <w:tr w:rsidR="00173B5E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173B5E" w:rsidRDefault="00173B5E" w:rsidP="008D69DA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8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173B5E" w:rsidRDefault="00173B5E" w:rsidP="008D69DA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173B5E" w:rsidRDefault="0056653F" w:rsidP="008D69DA">
            <w:pPr>
              <w:pStyle w:val="bodyContent"/>
              <w:rPr>
                <w:rStyle w:val="Hyperlink"/>
              </w:rPr>
            </w:pPr>
            <w:hyperlink r:id="rId8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173B5E" w:rsidRDefault="0056653F" w:rsidP="008D69DA">
            <w:pPr>
              <w:pStyle w:val="bodyContent"/>
              <w:rPr>
                <w:rStyle w:val="Hyperlink"/>
              </w:rPr>
            </w:pPr>
            <w:hyperlink r:id="rId87" w:history="1">
              <w:r w:rsidR="00173B5E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4DE0016" w14:textId="77777777" w:rsidR="00173B5E" w:rsidRDefault="00173B5E" w:rsidP="008D69DA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3CC23A77" w14:textId="77777777" w:rsidR="00173B5E" w:rsidRDefault="00173B5E" w:rsidP="008D69DA">
            <w:pPr>
              <w:pStyle w:val="ListBullet"/>
            </w:pPr>
            <w:r>
              <w:t>Removed outdated training modules</w:t>
            </w:r>
          </w:p>
          <w:p w14:paraId="0249CC9D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173B5E" w:rsidRDefault="00173B5E" w:rsidP="008D69DA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173B5E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173B5E" w:rsidRDefault="0056653F" w:rsidP="008D69DA">
            <w:pPr>
              <w:pStyle w:val="bodyContent"/>
              <w:rPr>
                <w:rStyle w:val="Hyperlink"/>
              </w:rPr>
            </w:pPr>
            <w:hyperlink r:id="rId88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73F4909" w14:textId="77777777" w:rsidR="00173B5E" w:rsidRDefault="00173B5E" w:rsidP="008D69DA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173B5E" w:rsidRDefault="00173B5E" w:rsidP="008D69DA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173B5E" w:rsidRDefault="0056653F" w:rsidP="008D69DA">
            <w:pPr>
              <w:pStyle w:val="bodyContent"/>
              <w:rPr>
                <w:rStyle w:val="Hyperlink"/>
              </w:rPr>
            </w:pPr>
            <w:hyperlink r:id="rId89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47942AA4" w14:textId="77777777" w:rsidR="00173B5E" w:rsidRDefault="00173B5E" w:rsidP="008D69DA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173B5E" w:rsidRDefault="00173B5E" w:rsidP="008D69DA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173B5E" w:rsidRDefault="00173B5E" w:rsidP="008D69DA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173B5E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173B5E" w:rsidRDefault="0056653F" w:rsidP="008D69DA">
            <w:pPr>
              <w:pStyle w:val="bodyContent"/>
              <w:rPr>
                <w:rStyle w:val="Hyperlink"/>
              </w:rPr>
            </w:pPr>
            <w:hyperlink r:id="rId90" w:history="1">
              <w:r w:rsidR="00173B5E" w:rsidRPr="002561FB">
                <w:rPr>
                  <w:rStyle w:val="Hyperlink"/>
                </w:rPr>
                <w:t xml:space="preserve">Residential fields for community residential </w:t>
              </w:r>
              <w:r w:rsidR="00173B5E" w:rsidRPr="002561FB">
                <w:rPr>
                  <w:rStyle w:val="Hyperlink"/>
                </w:rPr>
                <w:lastRenderedPageBreak/>
                <w:t>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173B5E" w:rsidRDefault="00173B5E" w:rsidP="008D69DA">
            <w:pPr>
              <w:pStyle w:val="bodyContent"/>
            </w:pPr>
            <w:r>
              <w:lastRenderedPageBreak/>
              <w:t>Made the following changes:</w:t>
            </w:r>
          </w:p>
          <w:p w14:paraId="1E38A3BD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173B5E" w:rsidRDefault="00173B5E" w:rsidP="008D69DA">
            <w:pPr>
              <w:pStyle w:val="ListBullet"/>
            </w:pPr>
            <w:r>
              <w:lastRenderedPageBreak/>
              <w:t>Added information for Waiver Reimagine about community residential services and family residential services</w:t>
            </w:r>
          </w:p>
          <w:p w14:paraId="3B9D2BFE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173B5E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173B5E" w:rsidRDefault="00173B5E" w:rsidP="008D69DA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173B5E" w:rsidRDefault="0056653F" w:rsidP="008D69DA">
            <w:pPr>
              <w:pStyle w:val="bodyContent"/>
              <w:rPr>
                <w:rStyle w:val="Hyperlink"/>
              </w:rPr>
            </w:pPr>
            <w:hyperlink r:id="rId91" w:history="1">
              <w:r w:rsidR="00173B5E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9099E1D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173B5E" w:rsidRDefault="0056653F" w:rsidP="008D69DA">
            <w:pPr>
              <w:pStyle w:val="bodyContent"/>
              <w:rPr>
                <w:rStyle w:val="Hyperlink"/>
              </w:rPr>
            </w:pPr>
            <w:hyperlink r:id="rId92" w:history="1">
              <w:r w:rsidR="00173B5E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C624413" w14:textId="77777777" w:rsidR="00173B5E" w:rsidRDefault="00173B5E" w:rsidP="008D69DA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173B5E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173B5E" w:rsidRDefault="0056653F" w:rsidP="008D69DA">
            <w:pPr>
              <w:pStyle w:val="bodyContent"/>
              <w:rPr>
                <w:rStyle w:val="Hyperlink"/>
              </w:rPr>
            </w:pPr>
            <w:hyperlink r:id="rId93" w:history="1">
              <w:r w:rsidR="00173B5E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94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173B5E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173B5E" w:rsidRDefault="0056653F" w:rsidP="008D69DA">
            <w:pPr>
              <w:pStyle w:val="bodyContent"/>
              <w:rPr>
                <w:rStyle w:val="Hyperlink"/>
              </w:rPr>
            </w:pPr>
            <w:hyperlink r:id="rId95" w:history="1">
              <w:r w:rsidR="00173B5E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504E2F8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628191CD" w14:textId="77777777" w:rsidR="00173B5E" w:rsidRDefault="00173B5E" w:rsidP="008D69DA">
            <w:pPr>
              <w:pStyle w:val="ListBullet"/>
            </w:pPr>
            <w:r>
              <w:t>Removed outdated training module</w:t>
            </w:r>
          </w:p>
        </w:tc>
      </w:tr>
      <w:tr w:rsidR="00173B5E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173B5E" w:rsidRDefault="0056653F" w:rsidP="008D69DA">
            <w:pPr>
              <w:pStyle w:val="bodyContent"/>
              <w:rPr>
                <w:rStyle w:val="Hyperlink"/>
              </w:rPr>
            </w:pPr>
            <w:hyperlink r:id="rId96" w:history="1">
              <w:r w:rsidR="00173B5E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2AA35BA2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173B5E" w:rsidRDefault="00173B5E" w:rsidP="008D69DA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97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173B5E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173B5E" w:rsidRDefault="0056653F" w:rsidP="008D69DA">
            <w:pPr>
              <w:pStyle w:val="bodyContent"/>
              <w:rPr>
                <w:rStyle w:val="Hyperlink"/>
              </w:rPr>
            </w:pPr>
            <w:hyperlink r:id="rId98" w:history="1">
              <w:r w:rsidR="00173B5E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173B5E" w:rsidRDefault="00173B5E" w:rsidP="008D69DA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173B5E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99" w:history="1">
              <w:r w:rsidR="00173B5E" w:rsidRPr="004A61BA">
                <w:rPr>
                  <w:rStyle w:val="Hyperlink"/>
                </w:rPr>
                <w:t>Qu</w:t>
              </w:r>
              <w:r w:rsidR="00173B5E">
                <w:rPr>
                  <w:rStyle w:val="Hyperlink"/>
                </w:rPr>
                <w:t xml:space="preserve">ick reference guide on </w:t>
              </w:r>
              <w:r w:rsidR="00173B5E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3808C86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459BBC0F" w14:textId="77777777" w:rsidR="00173B5E" w:rsidRDefault="00173B5E" w:rsidP="008D69DA">
            <w:pPr>
              <w:pStyle w:val="ListBullet"/>
            </w:pPr>
            <w:r>
              <w:t>Removed information about DT&amp;H</w:t>
            </w:r>
          </w:p>
        </w:tc>
      </w:tr>
      <w:tr w:rsidR="00173B5E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00" w:history="1">
              <w:r w:rsidR="00173B5E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110257E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337AFDDC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1069A569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173B5E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173B5E" w:rsidRDefault="0056653F" w:rsidP="008D69DA">
            <w:pPr>
              <w:pStyle w:val="bodyContent"/>
              <w:rPr>
                <w:rStyle w:val="Hyperlink"/>
              </w:rPr>
            </w:pPr>
            <w:hyperlink r:id="rId101" w:history="1">
              <w:r w:rsidR="00173B5E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0E169333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1319C945" w14:textId="77777777" w:rsidR="00173B5E" w:rsidRDefault="00173B5E" w:rsidP="008D69DA">
            <w:pPr>
              <w:pStyle w:val="ListBullet"/>
            </w:pPr>
            <w:r>
              <w:t>Removed definition of banding</w:t>
            </w:r>
          </w:p>
          <w:p w14:paraId="5F4B2951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</w:tc>
      </w:tr>
      <w:tr w:rsidR="00173B5E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173B5E" w:rsidRDefault="00173B5E" w:rsidP="008D69DA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173B5E" w:rsidRDefault="0056653F" w:rsidP="008D69DA">
            <w:pPr>
              <w:pStyle w:val="bodyContent"/>
              <w:rPr>
                <w:rStyle w:val="Hyperlink"/>
              </w:rPr>
            </w:pPr>
            <w:hyperlink r:id="rId102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5A275481" w14:textId="77777777" w:rsidR="00173B5E" w:rsidRDefault="00173B5E" w:rsidP="008D69DA">
            <w:pPr>
              <w:pStyle w:val="ListBullet"/>
            </w:pPr>
            <w:r>
              <w:t>Removed outdated information</w:t>
            </w:r>
          </w:p>
        </w:tc>
      </w:tr>
      <w:tr w:rsidR="00173B5E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173B5E" w:rsidRDefault="0056653F" w:rsidP="008D69DA">
            <w:pPr>
              <w:pStyle w:val="bodyContent"/>
              <w:rPr>
                <w:rStyle w:val="Hyperlink"/>
              </w:rPr>
            </w:pPr>
            <w:hyperlink r:id="rId103" w:history="1">
              <w:r w:rsidR="00173B5E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173B5E" w:rsidRDefault="00173B5E" w:rsidP="008D69DA">
            <w:pPr>
              <w:pStyle w:val="bodyContent"/>
            </w:pPr>
            <w:r>
              <w:t>Removed outdated training modules</w:t>
            </w:r>
          </w:p>
        </w:tc>
      </w:tr>
      <w:tr w:rsidR="00173B5E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173B5E" w:rsidRDefault="00173B5E" w:rsidP="008D69DA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173B5E" w:rsidRDefault="0056653F" w:rsidP="008D69DA">
            <w:pPr>
              <w:pStyle w:val="bodyContent"/>
              <w:rPr>
                <w:rStyle w:val="Hyperlink"/>
              </w:rPr>
            </w:pPr>
            <w:hyperlink r:id="rId10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173B5E" w:rsidRDefault="00173B5E" w:rsidP="008D69DA">
            <w:pPr>
              <w:pStyle w:val="bodyContent"/>
            </w:pPr>
            <w:r>
              <w:t>Updated information for St. Louis County</w:t>
            </w:r>
          </w:p>
        </w:tc>
      </w:tr>
      <w:tr w:rsidR="00173B5E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173B5E" w:rsidRDefault="00173B5E" w:rsidP="008D69DA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05" w:history="1">
              <w:r w:rsidR="00173B5E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173B5E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173B5E" w:rsidRDefault="00173B5E" w:rsidP="008D69DA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173B5E" w:rsidRDefault="00173B5E" w:rsidP="008D69DA">
            <w:pPr>
              <w:pStyle w:val="bodyContent"/>
            </w:pPr>
            <w:r>
              <w:t xml:space="preserve">For more information, </w:t>
            </w:r>
            <w:r w:rsidR="009F0BA9">
              <w:t>r</w:t>
            </w:r>
            <w:r>
              <w:t>e</w:t>
            </w:r>
            <w:r w:rsidR="009F0BA9">
              <w:t>fer to</w:t>
            </w:r>
            <w:r>
              <w:t xml:space="preserve"> </w:t>
            </w:r>
            <w:hyperlink r:id="rId106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173B5E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173B5E" w:rsidRDefault="00173B5E" w:rsidP="008D69DA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0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173B5E" w:rsidRDefault="00173B5E" w:rsidP="008D69DA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0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173B5E" w:rsidRDefault="00173B5E" w:rsidP="008D69DA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0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173B5E" w:rsidRDefault="00173B5E" w:rsidP="008D69DA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1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173B5E" w:rsidRDefault="00173B5E" w:rsidP="008D69DA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173B5E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173B5E" w:rsidRDefault="00173B5E" w:rsidP="008D69DA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1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173B5E" w:rsidRDefault="00173B5E" w:rsidP="008D69DA">
            <w:pPr>
              <w:pStyle w:val="bodyContent"/>
            </w:pPr>
            <w:r>
              <w:t>Updated information for Norman County</w:t>
            </w:r>
          </w:p>
        </w:tc>
      </w:tr>
      <w:tr w:rsidR="00173B5E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173B5E" w:rsidRDefault="00173B5E" w:rsidP="008D69DA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1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173B5E" w:rsidRDefault="00173B5E" w:rsidP="008D69DA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1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0FF7F527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36849A35" w14:textId="77777777" w:rsidR="00173B5E" w:rsidRDefault="00173B5E" w:rsidP="008D69DA">
            <w:pPr>
              <w:pStyle w:val="ListBullet"/>
            </w:pPr>
            <w:r>
              <w:t>Kandiyohi</w:t>
            </w:r>
          </w:p>
        </w:tc>
      </w:tr>
      <w:tr w:rsidR="00173B5E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173B5E" w:rsidRDefault="00173B5E" w:rsidP="008D69DA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1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173B5E" w:rsidRPr="00671EC0" w:rsidRDefault="00173B5E" w:rsidP="008D69DA">
            <w:pPr>
              <w:pStyle w:val="bodyContent"/>
            </w:pPr>
            <w:r>
              <w:t>Updated information for Brown County</w:t>
            </w:r>
          </w:p>
        </w:tc>
      </w:tr>
      <w:tr w:rsidR="00173B5E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173B5E" w:rsidRDefault="00173B5E" w:rsidP="008D69DA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1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173B5E" w:rsidRPr="00671EC0" w:rsidRDefault="00173B5E" w:rsidP="008D69DA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173B5E" w:rsidRDefault="00173B5E" w:rsidP="008D69DA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173B5E" w:rsidRPr="00E84402" w:rsidRDefault="00173B5E" w:rsidP="008D69DA">
            <w:pPr>
              <w:pStyle w:val="ListBullet"/>
            </w:pPr>
            <w:r>
              <w:t>Wabasha</w:t>
            </w:r>
          </w:p>
        </w:tc>
      </w:tr>
      <w:tr w:rsidR="00173B5E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173B5E" w:rsidRDefault="00173B5E" w:rsidP="008D69DA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1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173B5E" w:rsidRPr="00E84402" w:rsidRDefault="00173B5E" w:rsidP="008D69DA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54521C79" w14:textId="77777777" w:rsidR="00173B5E" w:rsidRDefault="00173B5E" w:rsidP="008D69DA">
            <w:pPr>
              <w:pStyle w:val="ListBullet"/>
            </w:pPr>
            <w:r>
              <w:t>Fillmore</w:t>
            </w:r>
          </w:p>
          <w:p w14:paraId="6D1B3940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87050A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17D2C8A6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C6841B4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173B5E" w:rsidRDefault="00173B5E" w:rsidP="008D69DA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1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173B5E" w:rsidRDefault="00173B5E" w:rsidP="008D69DA">
            <w:pPr>
              <w:pStyle w:val="ListBullet"/>
            </w:pPr>
            <w:r>
              <w:t>Carver</w:t>
            </w:r>
          </w:p>
          <w:p w14:paraId="7CE2AAFA" w14:textId="77777777" w:rsidR="00173B5E" w:rsidRDefault="00173B5E" w:rsidP="008D69DA">
            <w:pPr>
              <w:pStyle w:val="ListBullet"/>
            </w:pPr>
            <w:r>
              <w:t>Douglas</w:t>
            </w:r>
          </w:p>
        </w:tc>
      </w:tr>
      <w:tr w:rsidR="00173B5E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18" w:history="1">
              <w:r w:rsidR="00173B5E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173B5E" w:rsidRDefault="00173B5E" w:rsidP="008D69DA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173B5E" w:rsidRDefault="00173B5E" w:rsidP="008D69DA">
            <w:pPr>
              <w:pStyle w:val="ListBullet"/>
            </w:pPr>
            <w:r>
              <w:t xml:space="preserve">Updated page title to distinguish between </w:t>
            </w:r>
            <w:hyperlink r:id="rId119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173B5E" w:rsidRDefault="00173B5E" w:rsidP="008D69DA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173B5E" w:rsidRDefault="00173B5E" w:rsidP="008D69DA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173B5E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20" w:history="1">
              <w:r w:rsidR="00173B5E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173B5E" w:rsidRDefault="00173B5E" w:rsidP="008D69DA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173B5E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173B5E" w:rsidRDefault="00173B5E" w:rsidP="008D69DA">
            <w:pPr>
              <w:pStyle w:val="bodyContent"/>
            </w:pPr>
            <w:r>
              <w:lastRenderedPageBreak/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2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173B5E" w:rsidRDefault="00173B5E" w:rsidP="008D69DA">
            <w:pPr>
              <w:pStyle w:val="ListBullet"/>
            </w:pPr>
            <w:r>
              <w:t>Chisago</w:t>
            </w:r>
          </w:p>
          <w:p w14:paraId="5265F769" w14:textId="77777777" w:rsidR="00173B5E" w:rsidRDefault="00173B5E" w:rsidP="008D69DA">
            <w:pPr>
              <w:pStyle w:val="ListBullet"/>
            </w:pPr>
            <w:r>
              <w:t>Goodhue</w:t>
            </w:r>
          </w:p>
          <w:p w14:paraId="2CD169C9" w14:textId="77777777" w:rsidR="00173B5E" w:rsidRDefault="00173B5E" w:rsidP="008D69DA">
            <w:pPr>
              <w:pStyle w:val="ListBullet"/>
            </w:pPr>
            <w:r>
              <w:t>Sherburne</w:t>
            </w:r>
          </w:p>
          <w:p w14:paraId="78D41A69" w14:textId="77777777" w:rsidR="00173B5E" w:rsidRDefault="00173B5E" w:rsidP="008D69DA">
            <w:pPr>
              <w:pStyle w:val="ListBullet"/>
            </w:pPr>
            <w:r>
              <w:t>Sibley</w:t>
            </w:r>
          </w:p>
        </w:tc>
      </w:tr>
      <w:tr w:rsidR="00173B5E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22" w:history="1">
              <w:r w:rsidR="00173B5E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173B5E" w:rsidRDefault="00173B5E" w:rsidP="008D69DA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173B5E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23" w:history="1">
              <w:r w:rsidR="00173B5E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173B5E" w:rsidRDefault="00173B5E" w:rsidP="008D69DA">
            <w:pPr>
              <w:pStyle w:val="bodyContent"/>
            </w:pPr>
            <w:r>
              <w:t>Comprehensive review; removed references to banding</w:t>
            </w:r>
          </w:p>
        </w:tc>
      </w:tr>
      <w:tr w:rsidR="00173B5E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24" w:history="1">
              <w:r w:rsidR="00173B5E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173B5E" w:rsidRDefault="00173B5E" w:rsidP="008D69DA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173B5E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25" w:history="1">
              <w:r w:rsidR="00173B5E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173B5E" w:rsidRDefault="00173B5E" w:rsidP="008D69DA">
            <w:pPr>
              <w:pStyle w:val="ListBullet"/>
            </w:pPr>
            <w:r>
              <w:t>Staffing ratio</w:t>
            </w:r>
          </w:p>
          <w:p w14:paraId="7B926B31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3B273462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3658FF7D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26" w:history="1">
              <w:r w:rsidR="00173B5E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173B5E" w:rsidRDefault="00173B5E" w:rsidP="008D69DA">
            <w:pPr>
              <w:pStyle w:val="ListBullet"/>
            </w:pPr>
            <w:r>
              <w:t>Residential address</w:t>
            </w:r>
          </w:p>
          <w:p w14:paraId="21C2C922" w14:textId="77777777" w:rsidR="00173B5E" w:rsidRDefault="00173B5E" w:rsidP="008D69DA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173B5E" w:rsidRDefault="00173B5E" w:rsidP="008D69DA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173B5E" w:rsidRDefault="00173B5E" w:rsidP="008D69DA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173B5E" w:rsidRDefault="00173B5E" w:rsidP="008D69DA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173B5E" w:rsidRDefault="00173B5E" w:rsidP="008D69DA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173B5E" w:rsidRDefault="00173B5E" w:rsidP="008D69DA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173B5E" w:rsidRDefault="00173B5E" w:rsidP="008D69DA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173B5E" w:rsidRDefault="00173B5E" w:rsidP="008D69DA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173B5E" w:rsidRDefault="00173B5E" w:rsidP="008D69DA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0BBFFBBE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4F889C1B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27" w:history="1">
              <w:r w:rsidR="00173B5E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173B5E" w:rsidRDefault="00173B5E" w:rsidP="008D69DA">
            <w:pPr>
              <w:pStyle w:val="ListBullet"/>
            </w:pPr>
            <w:r>
              <w:t>Total units</w:t>
            </w:r>
          </w:p>
          <w:p w14:paraId="5971A298" w14:textId="77777777" w:rsidR="00173B5E" w:rsidRDefault="00173B5E" w:rsidP="008D69DA">
            <w:pPr>
              <w:pStyle w:val="ListBullet"/>
            </w:pPr>
            <w:r>
              <w:lastRenderedPageBreak/>
              <w:t>Average staffing ratio</w:t>
            </w:r>
          </w:p>
          <w:p w14:paraId="77778C23" w14:textId="77777777" w:rsidR="00173B5E" w:rsidRDefault="00173B5E" w:rsidP="008D69DA">
            <w:pPr>
              <w:pStyle w:val="ListBullet"/>
            </w:pPr>
            <w:r>
              <w:t>LPN average hourly units/day</w:t>
            </w:r>
          </w:p>
          <w:p w14:paraId="404822A3" w14:textId="77777777" w:rsidR="00173B5E" w:rsidRDefault="00173B5E" w:rsidP="008D69DA">
            <w:pPr>
              <w:pStyle w:val="ListBullet"/>
            </w:pPr>
            <w:r>
              <w:t>RN average hourly units/day</w:t>
            </w:r>
          </w:p>
          <w:p w14:paraId="2A658DE0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150088DE" w14:textId="77777777" w:rsidR="00173B5E" w:rsidRDefault="00173B5E" w:rsidP="008D69DA">
            <w:pPr>
              <w:pStyle w:val="ListBullet"/>
            </w:pPr>
            <w:r>
              <w:t>Pickup location</w:t>
            </w:r>
          </w:p>
          <w:p w14:paraId="508F72DB" w14:textId="77777777" w:rsidR="00173B5E" w:rsidRDefault="00173B5E" w:rsidP="008D69DA">
            <w:pPr>
              <w:pStyle w:val="ListBullet"/>
            </w:pPr>
            <w:r>
              <w:t>DT&amp;H location</w:t>
            </w:r>
          </w:p>
          <w:p w14:paraId="2A361CF8" w14:textId="77777777" w:rsidR="00173B5E" w:rsidRDefault="00173B5E" w:rsidP="008D69DA">
            <w:pPr>
              <w:pStyle w:val="ListBullet"/>
            </w:pPr>
            <w:r>
              <w:t>Dropoff location</w:t>
            </w:r>
          </w:p>
          <w:p w14:paraId="79020EA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2220FB39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173B5E" w:rsidRDefault="00173B5E" w:rsidP="008D69DA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28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173B5E" w:rsidRDefault="00173B5E" w:rsidP="008D69DA">
            <w:pPr>
              <w:pStyle w:val="ListBullet"/>
            </w:pPr>
            <w:r>
              <w:t>Home management</w:t>
            </w:r>
          </w:p>
          <w:p w14:paraId="30FE83CF" w14:textId="77777777" w:rsidR="00173B5E" w:rsidRDefault="00173B5E" w:rsidP="008D69DA">
            <w:pPr>
              <w:pStyle w:val="ListBullet"/>
            </w:pPr>
            <w:r>
              <w:t>Socialization</w:t>
            </w:r>
          </w:p>
          <w:p w14:paraId="2F135B24" w14:textId="77777777" w:rsidR="00173B5E" w:rsidRDefault="00173B5E" w:rsidP="008D69DA">
            <w:pPr>
              <w:pStyle w:val="ListBullet"/>
            </w:pPr>
            <w:r>
              <w:t>Congregate meal preparation</w:t>
            </w:r>
          </w:p>
          <w:p w14:paraId="149C3DBC" w14:textId="77777777" w:rsidR="00173B5E" w:rsidRDefault="00173B5E" w:rsidP="008D69DA">
            <w:pPr>
              <w:pStyle w:val="ListBullet"/>
            </w:pPr>
            <w:r>
              <w:t>Non-medical transportation</w:t>
            </w:r>
          </w:p>
          <w:p w14:paraId="48F91DFA" w14:textId="77777777" w:rsidR="00173B5E" w:rsidRDefault="00173B5E" w:rsidP="008D69DA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173B5E" w:rsidRDefault="00173B5E" w:rsidP="008D69DA">
            <w:pPr>
              <w:pStyle w:val="ListBullet"/>
            </w:pPr>
            <w:r>
              <w:t>Health-related assistance</w:t>
            </w:r>
          </w:p>
          <w:p w14:paraId="4E67AD64" w14:textId="77777777" w:rsidR="00173B5E" w:rsidRDefault="00173B5E" w:rsidP="008D69DA">
            <w:pPr>
              <w:pStyle w:val="ListBullet"/>
            </w:pPr>
            <w:r>
              <w:t>Mental health management</w:t>
            </w:r>
          </w:p>
          <w:p w14:paraId="7A73C0D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173B5E" w:rsidRDefault="00173B5E" w:rsidP="008D69DA">
            <w:pPr>
              <w:pStyle w:val="ListBullet"/>
            </w:pPr>
            <w:r>
              <w:t>Non-framework rate reason type</w:t>
            </w:r>
          </w:p>
          <w:p w14:paraId="13FA72FC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29" w:history="1">
              <w:r w:rsidR="00173B5E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173B5E" w:rsidRDefault="00173B5E" w:rsidP="008D69DA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173B5E" w:rsidRDefault="00173B5E" w:rsidP="008D69DA">
            <w:pPr>
              <w:pStyle w:val="ListBullet"/>
            </w:pPr>
            <w:r>
              <w:t>Change in residential service provider</w:t>
            </w:r>
          </w:p>
          <w:p w14:paraId="135B6EF0" w14:textId="77777777" w:rsidR="00173B5E" w:rsidRDefault="00173B5E" w:rsidP="008D69DA">
            <w:pPr>
              <w:pStyle w:val="ListBullet"/>
            </w:pPr>
            <w:r>
              <w:t>Historic rate not available</w:t>
            </w:r>
          </w:p>
          <w:p w14:paraId="35BBA89B" w14:textId="77777777" w:rsidR="00173B5E" w:rsidRDefault="00173B5E" w:rsidP="008D69DA">
            <w:pPr>
              <w:pStyle w:val="ListBullet"/>
            </w:pPr>
            <w:r>
              <w:t>Service intensity changed</w:t>
            </w:r>
          </w:p>
          <w:p w14:paraId="7B401DB8" w14:textId="77777777" w:rsidR="00173B5E" w:rsidRDefault="00173B5E" w:rsidP="008D69DA">
            <w:pPr>
              <w:pStyle w:val="ListBullet"/>
            </w:pPr>
            <w:r>
              <w:t>Temporary manual banding scenario for respite (daily)</w:t>
            </w:r>
          </w:p>
        </w:tc>
      </w:tr>
      <w:tr w:rsidR="00173B5E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173B5E" w:rsidRDefault="00173B5E" w:rsidP="008D69DA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3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173B5E" w:rsidRDefault="00173B5E" w:rsidP="008D69DA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3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173B5E" w:rsidRDefault="00173B5E" w:rsidP="008D69DA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3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173B5E" w:rsidRDefault="00173B5E" w:rsidP="008D69DA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173B5E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173B5E" w:rsidRDefault="00173B5E" w:rsidP="008D69DA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33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173B5E" w:rsidRDefault="00173B5E" w:rsidP="008D69DA">
            <w:pPr>
              <w:pStyle w:val="bodyContent"/>
            </w:pPr>
            <w:r>
              <w:t>Updated list of RMS worksheets</w:t>
            </w:r>
          </w:p>
          <w:p w14:paraId="5A07FE70" w14:textId="54CEEFB8" w:rsidR="00173B5E" w:rsidRDefault="00173B5E" w:rsidP="008D69DA">
            <w:pPr>
              <w:pStyle w:val="bodyContent"/>
            </w:pPr>
            <w:r>
              <w:t xml:space="preserve">For more information, </w:t>
            </w:r>
            <w:r w:rsidR="009F0BA9">
              <w:t>r</w:t>
            </w:r>
            <w:r>
              <w:t>e</w:t>
            </w:r>
            <w:r w:rsidR="009F0BA9">
              <w:t>fer to</w:t>
            </w:r>
            <w:r>
              <w:t xml:space="preserve"> the </w:t>
            </w:r>
            <w:hyperlink r:id="rId134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173B5E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173B5E" w:rsidRDefault="00173B5E" w:rsidP="008D69DA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35" w:history="1">
              <w:r w:rsidR="00173B5E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173B5E" w:rsidRDefault="00173B5E" w:rsidP="008D69DA">
            <w:pPr>
              <w:pStyle w:val="ListBullet"/>
            </w:pPr>
            <w:r>
              <w:t>Updated employment information</w:t>
            </w:r>
          </w:p>
          <w:p w14:paraId="5CA7934D" w14:textId="77777777" w:rsidR="00173B5E" w:rsidRDefault="00173B5E" w:rsidP="008D69DA">
            <w:pPr>
              <w:pStyle w:val="ListBullet"/>
            </w:pPr>
            <w:r>
              <w:t>Added specialist services information</w:t>
            </w:r>
          </w:p>
          <w:p w14:paraId="23CAE051" w14:textId="77777777" w:rsidR="00173B5E" w:rsidRDefault="00173B5E" w:rsidP="008D69DA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173B5E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173B5E" w:rsidRDefault="00173B5E" w:rsidP="008D69DA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173B5E" w:rsidRPr="00B14441" w:rsidRDefault="0056653F" w:rsidP="008D69DA">
            <w:pPr>
              <w:pStyle w:val="bodyContent"/>
              <w:rPr>
                <w:rStyle w:val="Hyperlink"/>
              </w:rPr>
            </w:pPr>
            <w:hyperlink r:id="rId136" w:history="1">
              <w:r w:rsidR="00173B5E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173B5E" w:rsidRDefault="00173B5E" w:rsidP="008D69DA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173B5E" w:rsidRDefault="00173B5E" w:rsidP="008D69DA">
            <w:pPr>
              <w:pStyle w:val="ListBullet"/>
            </w:pPr>
            <w:r>
              <w:t>Clarified transportation information</w:t>
            </w:r>
          </w:p>
          <w:p w14:paraId="09BD42E4" w14:textId="77777777" w:rsidR="00173B5E" w:rsidRDefault="00173B5E" w:rsidP="008D69DA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67DC"/>
    <w:rsid w:val="00066FBA"/>
    <w:rsid w:val="000B4190"/>
    <w:rsid w:val="000C6498"/>
    <w:rsid w:val="000D5BC1"/>
    <w:rsid w:val="000D7179"/>
    <w:rsid w:val="000E3418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1D6C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C0520"/>
    <w:rsid w:val="007C294E"/>
    <w:rsid w:val="007C5A0A"/>
    <w:rsid w:val="007F63C5"/>
    <w:rsid w:val="00800DEE"/>
    <w:rsid w:val="00890E95"/>
    <w:rsid w:val="008D08C3"/>
    <w:rsid w:val="008D69DA"/>
    <w:rsid w:val="008E2454"/>
    <w:rsid w:val="008F61F1"/>
    <w:rsid w:val="00920960"/>
    <w:rsid w:val="00943F00"/>
    <w:rsid w:val="009574BC"/>
    <w:rsid w:val="009800BB"/>
    <w:rsid w:val="009C770C"/>
    <w:rsid w:val="009F0BA9"/>
    <w:rsid w:val="00A01B4D"/>
    <w:rsid w:val="00A104F0"/>
    <w:rsid w:val="00A33C89"/>
    <w:rsid w:val="00A4231E"/>
    <w:rsid w:val="00A44EB0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E47EE"/>
    <w:rsid w:val="00DF5027"/>
    <w:rsid w:val="00DF78C4"/>
    <w:rsid w:val="00E058D2"/>
    <w:rsid w:val="00E137EC"/>
    <w:rsid w:val="00E27095"/>
    <w:rsid w:val="00E42DAF"/>
    <w:rsid w:val="00E802AA"/>
    <w:rsid w:val="00E80E36"/>
    <w:rsid w:val="00EA3FA9"/>
    <w:rsid w:val="00EB6A1F"/>
    <w:rsid w:val="00F32693"/>
    <w:rsid w:val="00F34DE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qFormat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17288','')" TargetMode="Externa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16_182196','')" TargetMode="External"/><Relationship Id="rId63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-317288','')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mn.gov/dhs/waivers-and-modifications/" TargetMode="External"/><Relationship Id="rId107" Type="http://schemas.openxmlformats.org/officeDocument/2006/relationships/hyperlink" Target="javascript:link('DHS-317288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16_182196','')" TargetMode="External"/><Relationship Id="rId53" Type="http://schemas.openxmlformats.org/officeDocument/2006/relationships/hyperlink" Target="javascript:link('dhs16_182184','')" TargetMode="External"/><Relationship Id="rId58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-328793','')" TargetMode="External"/><Relationship Id="rId102" Type="http://schemas.openxmlformats.org/officeDocument/2006/relationships/hyperlink" Target="javascript:link('dhs16_182186','')" TargetMode="External"/><Relationship Id="rId123" Type="http://schemas.openxmlformats.org/officeDocument/2006/relationships/hyperlink" Target="javascript:link('DHS-290868','')" TargetMode="External"/><Relationship Id="rId128" Type="http://schemas.openxmlformats.org/officeDocument/2006/relationships/hyperlink" Target="javascript:link('DHS16_182184','')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javascript:link('DHS16_182183','')" TargetMode="External"/><Relationship Id="rId95" Type="http://schemas.openxmlformats.org/officeDocument/2006/relationships/hyperlink" Target="javascript:link('DHS16_182195','')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43" Type="http://schemas.openxmlformats.org/officeDocument/2006/relationships/hyperlink" Target="javascript:link('DHS16_182186','')" TargetMode="External"/><Relationship Id="rId48" Type="http://schemas.openxmlformats.org/officeDocument/2006/relationships/hyperlink" Target="javascript:link('DHS16_182196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-317288','')" TargetMode="External"/><Relationship Id="rId118" Type="http://schemas.openxmlformats.org/officeDocument/2006/relationships/hyperlink" Target="javascript:link('DHS-286852','')" TargetMode="External"/><Relationship Id="rId134" Type="http://schemas.openxmlformats.org/officeDocument/2006/relationships/hyperlink" Target="javascript:link('DHS-316568','')" TargetMode="External"/><Relationship Id="rId80" Type="http://schemas.openxmlformats.org/officeDocument/2006/relationships/hyperlink" Target="javascript:link('dhs16_182182','')" TargetMode="External"/><Relationship Id="rId85" Type="http://schemas.openxmlformats.org/officeDocument/2006/relationships/hyperlink" Target="javascript:link('DHS-317288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16_196615','')" TargetMode="External"/><Relationship Id="rId108" Type="http://schemas.openxmlformats.org/officeDocument/2006/relationships/hyperlink" Target="javascript:link('DHS-317288','')" TargetMode="External"/><Relationship Id="rId124" Type="http://schemas.openxmlformats.org/officeDocument/2006/relationships/hyperlink" Target="javascript:link('dhs16_182195','')" TargetMode="External"/><Relationship Id="rId129" Type="http://schemas.openxmlformats.org/officeDocument/2006/relationships/hyperlink" Target="javascript:link('dhs16_182185','')" TargetMode="External"/><Relationship Id="rId54" Type="http://schemas.openxmlformats.org/officeDocument/2006/relationships/hyperlink" Target="javascript:link('DHS16_182186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16_182184','')" TargetMode="External"/><Relationship Id="rId96" Type="http://schemas.openxmlformats.org/officeDocument/2006/relationships/hyperlink" Target="javascript:link('DHS-290868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javascript:link('DHS-317288','')" TargetMode="External"/><Relationship Id="rId119" Type="http://schemas.openxmlformats.org/officeDocument/2006/relationships/hyperlink" Target="javascript:link('DHS-318461','')" TargetMode="External"/><Relationship Id="rId44" Type="http://schemas.openxmlformats.org/officeDocument/2006/relationships/hyperlink" Target="javascript:link('MNDHS-061577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-327070','unit_breakdown')" TargetMode="External"/><Relationship Id="rId86" Type="http://schemas.openxmlformats.org/officeDocument/2006/relationships/hyperlink" Target="javascript:link('DHS-317288','')" TargetMode="External"/><Relationship Id="rId130" Type="http://schemas.openxmlformats.org/officeDocument/2006/relationships/hyperlink" Target="javascript:link('DHS-317288','')" TargetMode="External"/><Relationship Id="rId135" Type="http://schemas.openxmlformats.org/officeDocument/2006/relationships/hyperlink" Target="javascript:link('DHS16_189447','')" TargetMode="Externa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-317288','')" TargetMode="External"/><Relationship Id="rId34" Type="http://schemas.openxmlformats.org/officeDocument/2006/relationships/hyperlink" Target="javascript:link('dhs16_182195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16_182185','mapcy')" TargetMode="External"/><Relationship Id="rId104" Type="http://schemas.openxmlformats.org/officeDocument/2006/relationships/hyperlink" Target="javascript:link('DHS-317288','')" TargetMode="External"/><Relationship Id="rId120" Type="http://schemas.openxmlformats.org/officeDocument/2006/relationships/hyperlink" Target="javascript:link('DHS-318461','')" TargetMode="External"/><Relationship Id="rId125" Type="http://schemas.openxmlformats.org/officeDocument/2006/relationships/hyperlink" Target="javascript:link('dhs16_182182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-286852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16_193211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MNDHS-061577','')" TargetMode="External"/><Relationship Id="rId66" Type="http://schemas.openxmlformats.org/officeDocument/2006/relationships/hyperlink" Target="javascript:link('dhs16_182184','')" TargetMode="External"/><Relationship Id="rId87" Type="http://schemas.openxmlformats.org/officeDocument/2006/relationships/hyperlink" Target="javascript:link('dhs16_182185','')" TargetMode="External"/><Relationship Id="rId110" Type="http://schemas.openxmlformats.org/officeDocument/2006/relationships/hyperlink" Target="javascript:link('DHS-317288','')" TargetMode="External"/><Relationship Id="rId115" Type="http://schemas.openxmlformats.org/officeDocument/2006/relationships/hyperlink" Target="javascript:link('DHS-317288','')" TargetMode="External"/><Relationship Id="rId131" Type="http://schemas.openxmlformats.org/officeDocument/2006/relationships/hyperlink" Target="javascript:link('DHS-317288','')" TargetMode="External"/><Relationship Id="rId136" Type="http://schemas.openxmlformats.org/officeDocument/2006/relationships/hyperlink" Target="javascript:link('DHS16_182196','')" TargetMode="Externa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16_182199','')" TargetMode="External"/><Relationship Id="rId105" Type="http://schemas.openxmlformats.org/officeDocument/2006/relationships/hyperlink" Target="javascript:link('DHS-327996','')" TargetMode="External"/><Relationship Id="rId126" Type="http://schemas.openxmlformats.org/officeDocument/2006/relationships/hyperlink" Target="javascript:link('dhs16_182183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39044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16_189447','')" TargetMode="External"/><Relationship Id="rId98" Type="http://schemas.openxmlformats.org/officeDocument/2006/relationships/hyperlink" Target="javascript:link('DHS16_182198','')" TargetMode="External"/><Relationship Id="rId121" Type="http://schemas.openxmlformats.org/officeDocument/2006/relationships/hyperlink" Target="javascript:link('DHS-317288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16_182182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-317288','')" TargetMode="External"/><Relationship Id="rId137" Type="http://schemas.openxmlformats.org/officeDocument/2006/relationships/fontTable" Target="fontTable.xm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16_182184','')" TargetMode="External"/><Relationship Id="rId83" Type="http://schemas.openxmlformats.org/officeDocument/2006/relationships/hyperlink" Target="javascript:link('dhs16_182181','')" TargetMode="External"/><Relationship Id="rId88" Type="http://schemas.openxmlformats.org/officeDocument/2006/relationships/hyperlink" Target="javascript:link('dhs16_182182','')" TargetMode="External"/><Relationship Id="rId111" Type="http://schemas.openxmlformats.org/officeDocument/2006/relationships/hyperlink" Target="javascript:link('DHS-317288','')" TargetMode="External"/><Relationship Id="rId132" Type="http://schemas.openxmlformats.org/officeDocument/2006/relationships/hyperlink" Target="javascript:link('DHS-317288','')" TargetMode="External"/><Relationship Id="rId15" Type="http://schemas.openxmlformats.org/officeDocument/2006/relationships/hyperlink" Target="https://public.govdelivery.com/accounts/MNDHS/subscriber/new?topic_id=MNDHS_381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https://mn.gov/dhs/partners-and-providers/news-initiatives-reports-workgroups/long-term-services-and-supports/waiver-reimagine/" TargetMode="External"/><Relationship Id="rId127" Type="http://schemas.openxmlformats.org/officeDocument/2006/relationships/hyperlink" Target="javascript:link('dhs16_182181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39124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-327070','remote')" TargetMode="External"/><Relationship Id="rId99" Type="http://schemas.openxmlformats.org/officeDocument/2006/relationships/hyperlink" Target="javascript:link('DHS16_182196','')" TargetMode="External"/><Relationship Id="rId101" Type="http://schemas.openxmlformats.org/officeDocument/2006/relationships/hyperlink" Target="javascript:link('dhs16_182178','')" TargetMode="External"/><Relationship Id="rId122" Type="http://schemas.openxmlformats.org/officeDocument/2006/relationships/hyperlink" Target="javascript:link('DHS16_196615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16_196615','')" TargetMode="External"/><Relationship Id="rId47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16_182181','')" TargetMode="External"/><Relationship Id="rId112" Type="http://schemas.openxmlformats.org/officeDocument/2006/relationships/hyperlink" Target="javascript:link('DHS-317288','')" TargetMode="External"/><Relationship Id="rId133" Type="http://schemas.openxmlformats.org/officeDocument/2006/relationships/hyperlink" Target="javascript:link('DHS16_182186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5484b2d-8a30-4c78-b25f-d484754eda2f"/>
    <ds:schemaRef ds:uri="http://purl.org/dc/elements/1.1/"/>
    <ds:schemaRef ds:uri="http://schemas.microsoft.com/office/2006/metadata/properties"/>
    <ds:schemaRef ds:uri="466548e4-d79f-4145-afa4-26ae3e46ffcc"/>
    <ds:schemaRef ds:uri="http://schemas.microsoft.com/office/2006/documentManagement/types"/>
    <ds:schemaRef ds:uri="0cdeeaad-74a8-4021-893f-c7b31297a1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2461</Words>
  <Characters>21889</Characters>
  <Application>Microsoft Office Word</Application>
  <DocSecurity>0</DocSecurity>
  <Lines>182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3</cp:revision>
  <dcterms:created xsi:type="dcterms:W3CDTF">2023-12-04T19:22:00Z</dcterms:created>
  <dcterms:modified xsi:type="dcterms:W3CDTF">2023-12-04T19:23:00Z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